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D6" w:rsidRDefault="00D82CFC">
      <w:pPr>
        <w:rPr>
          <w:sz w:val="56"/>
          <w:szCs w:val="56"/>
        </w:rPr>
      </w:pPr>
      <w:r w:rsidRPr="00C3481B"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80768" behindDoc="0" locked="0" layoutInCell="1" allowOverlap="1" wp14:anchorId="64C7D694" wp14:editId="617FCF45">
            <wp:simplePos x="0" y="0"/>
            <wp:positionH relativeFrom="column">
              <wp:posOffset>-152400</wp:posOffset>
            </wp:positionH>
            <wp:positionV relativeFrom="paragraph">
              <wp:posOffset>4933950</wp:posOffset>
            </wp:positionV>
            <wp:extent cx="685800" cy="875665"/>
            <wp:effectExtent l="0" t="0" r="0" b="635"/>
            <wp:wrapNone/>
            <wp:docPr id="2063" name="Picture 7" descr="MC9004315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" name="Picture 7" descr="MC900431560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481B"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59B206" wp14:editId="5D0F3664">
                <wp:simplePos x="0" y="0"/>
                <wp:positionH relativeFrom="column">
                  <wp:posOffset>2971800</wp:posOffset>
                </wp:positionH>
                <wp:positionV relativeFrom="paragraph">
                  <wp:posOffset>5219700</wp:posOffset>
                </wp:positionV>
                <wp:extent cx="2832100" cy="1066800"/>
                <wp:effectExtent l="0" t="0" r="0" b="0"/>
                <wp:wrapNone/>
                <wp:docPr id="205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81B" w:rsidRDefault="00C3481B" w:rsidP="00C348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ooper Black" w:hAnsi="Cooper Black"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en-US"/>
                              </w:rPr>
                              <w:t>AUDIENCE</w:t>
                            </w:r>
                          </w:p>
                          <w:p w:rsidR="00C3481B" w:rsidRDefault="00C3481B" w:rsidP="00C348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Who is this for?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34pt;margin-top:411pt;width:223pt;height:8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" filled="f" stroked="f">
                <v:textbox>
                  <w:txbxContent>
                    <w:p w:rsidR="00C3481B" w:rsidRDefault="00C3481B" w:rsidP="00C3481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ooper Black" w:hAnsi="Cooper Black"/>
                          <w:color w:val="000000" w:themeColor="text1"/>
                          <w:kern w:val="24"/>
                          <w:sz w:val="60"/>
                          <w:szCs w:val="60"/>
                          <w:lang w:val="en-US"/>
                        </w:rPr>
                        <w:t>AUDIENCE</w:t>
                      </w:r>
                    </w:p>
                    <w:p w:rsidR="00C3481B" w:rsidRDefault="00C3481B" w:rsidP="00C348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44"/>
                          <w:szCs w:val="44"/>
                          <w:lang w:val="en-US"/>
                        </w:rPr>
                        <w:t>Who is this for?</w:t>
                      </w:r>
                    </w:p>
                  </w:txbxContent>
                </v:textbox>
              </v:shape>
            </w:pict>
          </mc:Fallback>
        </mc:AlternateContent>
      </w:r>
      <w:r w:rsidRPr="00C3481B"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A68C98" wp14:editId="2F6C7D22">
                <wp:simplePos x="0" y="0"/>
                <wp:positionH relativeFrom="column">
                  <wp:posOffset>3190875</wp:posOffset>
                </wp:positionH>
                <wp:positionV relativeFrom="paragraph">
                  <wp:posOffset>5210175</wp:posOffset>
                </wp:positionV>
                <wp:extent cx="2486025" cy="1481455"/>
                <wp:effectExtent l="19050" t="19050" r="47625" b="42545"/>
                <wp:wrapNone/>
                <wp:docPr id="205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1481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 w="57150" cmpd="thickThin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251.25pt;margin-top:410.25pt;width:195.75pt;height:11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" strokecolor="#9cf" strokeweight="4.5pt">
                <v:fill color2="#9cf" rotate="t" focus="100%" type="gradient"/>
                <v:stroke linestyle="thickThin"/>
              </v:roundrect>
            </w:pict>
          </mc:Fallback>
        </mc:AlternateContent>
      </w:r>
      <w:r w:rsidRPr="00C3481B"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0959FD" wp14:editId="31CE3A8B">
                <wp:simplePos x="0" y="0"/>
                <wp:positionH relativeFrom="column">
                  <wp:posOffset>389890</wp:posOffset>
                </wp:positionH>
                <wp:positionV relativeFrom="paragraph">
                  <wp:posOffset>5221605</wp:posOffset>
                </wp:positionV>
                <wp:extent cx="2197735" cy="1485900"/>
                <wp:effectExtent l="0" t="0" r="0" b="0"/>
                <wp:wrapNone/>
                <wp:docPr id="205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73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81B" w:rsidRDefault="00C3481B" w:rsidP="00C348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ooper Black" w:hAnsi="Cooper Black"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en-US"/>
                              </w:rPr>
                              <w:t>PURPOSE</w:t>
                            </w:r>
                          </w:p>
                          <w:p w:rsidR="00C3481B" w:rsidRDefault="00C3481B" w:rsidP="00C348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What is this for?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ext Box 14" o:spid="_x0000_s1027" type="#_x0000_t202" style="position:absolute;margin-left:30.7pt;margin-top:411.15pt;width:173.05pt;height:11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" filled="f" stroked="f">
                <v:textbox>
                  <w:txbxContent>
                    <w:p w:rsidR="00C3481B" w:rsidRDefault="00C3481B" w:rsidP="00C3481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ooper Black" w:hAnsi="Cooper Black"/>
                          <w:color w:val="000000" w:themeColor="text1"/>
                          <w:kern w:val="24"/>
                          <w:sz w:val="60"/>
                          <w:szCs w:val="60"/>
                          <w:lang w:val="en-US"/>
                        </w:rPr>
                        <w:t>PURPOSE</w:t>
                      </w:r>
                    </w:p>
                    <w:p w:rsidR="00C3481B" w:rsidRDefault="00C3481B" w:rsidP="00C348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44"/>
                          <w:szCs w:val="44"/>
                          <w:lang w:val="en-US"/>
                        </w:rPr>
                        <w:t>What is this for?</w:t>
                      </w:r>
                    </w:p>
                  </w:txbxContent>
                </v:textbox>
              </v:shape>
            </w:pict>
          </mc:Fallback>
        </mc:AlternateContent>
      </w:r>
      <w:r w:rsidRPr="00C3481B"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A8B53F" wp14:editId="163E080F">
                <wp:simplePos x="0" y="0"/>
                <wp:positionH relativeFrom="column">
                  <wp:posOffset>342900</wp:posOffset>
                </wp:positionH>
                <wp:positionV relativeFrom="paragraph">
                  <wp:posOffset>5210175</wp:posOffset>
                </wp:positionV>
                <wp:extent cx="2406650" cy="1481455"/>
                <wp:effectExtent l="19050" t="19050" r="31750" b="42545"/>
                <wp:wrapNone/>
                <wp:docPr id="205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0" cy="1481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 w="57150" cmpd="thickThin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utoShape 17" o:spid="_x0000_s1026" style="position:absolute;margin-left:27pt;margin-top:410.25pt;width:189.5pt;height:116.6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" strokecolor="#9cf" strokeweight="4.5pt">
                <v:fill color2="#9cf" rotate="t" focus="100%" type="gradient"/>
                <v:stroke linestyle="thickThin"/>
              </v:roundrect>
            </w:pict>
          </mc:Fallback>
        </mc:AlternateContent>
      </w:r>
      <w:r w:rsidRPr="00C3481B"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81792" behindDoc="0" locked="0" layoutInCell="1" allowOverlap="1" wp14:anchorId="659F31F6" wp14:editId="274C9C7C">
            <wp:simplePos x="0" y="0"/>
            <wp:positionH relativeFrom="column">
              <wp:posOffset>5419090</wp:posOffset>
            </wp:positionH>
            <wp:positionV relativeFrom="paragraph">
              <wp:posOffset>4676775</wp:posOffset>
            </wp:positionV>
            <wp:extent cx="1019175" cy="771525"/>
            <wp:effectExtent l="0" t="0" r="0" b="9525"/>
            <wp:wrapNone/>
            <wp:docPr id="2064" name="Picture 6" descr="MC90043161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" name="Picture 6" descr="MC900431615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D461FA0" wp14:editId="6638165D">
            <wp:simplePos x="0" y="0"/>
            <wp:positionH relativeFrom="column">
              <wp:posOffset>1990725</wp:posOffset>
            </wp:positionH>
            <wp:positionV relativeFrom="paragraph">
              <wp:posOffset>3067050</wp:posOffset>
            </wp:positionV>
            <wp:extent cx="170497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479" y="21427"/>
                <wp:lineTo x="21479" y="0"/>
                <wp:lineTo x="0" y="0"/>
              </wp:wrapPolygon>
            </wp:wrapTight>
            <wp:docPr id="2" name="Picture 2" descr="C:\Documents and Settings\jlaundon\Local Settings\Temporary Internet Files\Content.IE5\CQJX4ATS\he-already-has-a-pencil-but-hes-still-writing-the-note-to-be-ni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laundon\Local Settings\Temporary Internet Files\Content.IE5\CQJX4ATS\he-already-has-a-pencil-but-hes-still-writing-the-note-to-be-nic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81B"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BED471" wp14:editId="03E8A0B0">
                <wp:simplePos x="0" y="0"/>
                <wp:positionH relativeFrom="column">
                  <wp:posOffset>676275</wp:posOffset>
                </wp:positionH>
                <wp:positionV relativeFrom="paragraph">
                  <wp:posOffset>2825115</wp:posOffset>
                </wp:positionV>
                <wp:extent cx="3429000" cy="1485900"/>
                <wp:effectExtent l="0" t="0" r="0" b="0"/>
                <wp:wrapNone/>
                <wp:docPr id="205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ext Box 12" o:spid="_x0000_s1026" type="#_x0000_t202" style="position:absolute;margin-left:53.25pt;margin-top:222.45pt;width:270pt;height:11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" filled="f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924CE" wp14:editId="72B5B465">
                <wp:simplePos x="0" y="0"/>
                <wp:positionH relativeFrom="column">
                  <wp:posOffset>361950</wp:posOffset>
                </wp:positionH>
                <wp:positionV relativeFrom="paragraph">
                  <wp:posOffset>314325</wp:posOffset>
                </wp:positionV>
                <wp:extent cx="4991100" cy="2114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5CA0" w:rsidRPr="00D82CFC" w:rsidRDefault="00955CA0" w:rsidP="008C657E">
                            <w:pPr>
                              <w:jc w:val="center"/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82CFC"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Higher Spanish</w:t>
                            </w:r>
                          </w:p>
                          <w:p w:rsidR="00D96C27" w:rsidRPr="00D82CFC" w:rsidRDefault="00D96C27" w:rsidP="008C657E">
                            <w:pPr>
                              <w:jc w:val="center"/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82CFC"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Paper 2</w:t>
                            </w:r>
                            <w:r w:rsidR="00D82CFC" w:rsidRPr="00D82CFC"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– Listening/Writing</w:t>
                            </w:r>
                          </w:p>
                          <w:p w:rsidR="00955CA0" w:rsidRPr="00D82CFC" w:rsidRDefault="00955CA0" w:rsidP="00C3481B">
                            <w:pPr>
                              <w:jc w:val="center"/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82CFC"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Writing Booklet</w:t>
                            </w:r>
                          </w:p>
                          <w:p w:rsidR="00955CA0" w:rsidRDefault="00955CA0" w:rsidP="008C657E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55CA0" w:rsidRPr="008C657E" w:rsidRDefault="00955CA0" w:rsidP="008C657E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8.5pt;margin-top:24.75pt;width:393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" filled="f" stroked="f">
                <v:textbox>
                  <w:txbxContent>
                    <w:p w:rsidR="00955CA0" w:rsidRPr="00D82CFC" w:rsidRDefault="00955CA0" w:rsidP="008C657E">
                      <w:pPr>
                        <w:jc w:val="center"/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82CFC"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Higher Spanish</w:t>
                      </w:r>
                    </w:p>
                    <w:p w:rsidR="00D96C27" w:rsidRPr="00D82CFC" w:rsidRDefault="00D96C27" w:rsidP="008C657E">
                      <w:pPr>
                        <w:jc w:val="center"/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82CFC"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Paper 2</w:t>
                      </w:r>
                      <w:r w:rsidR="00D82CFC" w:rsidRPr="00D82CFC"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– Listening/Writing</w:t>
                      </w:r>
                    </w:p>
                    <w:p w:rsidR="00955CA0" w:rsidRPr="00D82CFC" w:rsidRDefault="00955CA0" w:rsidP="00C3481B">
                      <w:pPr>
                        <w:jc w:val="center"/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82CFC"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Writing Booklet</w:t>
                      </w:r>
                    </w:p>
                    <w:p w:rsidR="00955CA0" w:rsidRDefault="00955CA0" w:rsidP="008C657E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955CA0" w:rsidRPr="008C657E" w:rsidRDefault="00955CA0" w:rsidP="008C657E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E736D6">
        <w:tab/>
      </w:r>
      <w:r w:rsidR="00E736D6">
        <w:tab/>
      </w:r>
      <w:r w:rsidR="00E736D6">
        <w:tab/>
      </w:r>
      <w:r w:rsidR="00E736D6">
        <w:tab/>
      </w:r>
      <w:r w:rsidR="00E736D6">
        <w:tab/>
      </w:r>
      <w:r w:rsidR="00E736D6">
        <w:tab/>
      </w:r>
      <w:r w:rsidR="00E736D6">
        <w:tab/>
      </w:r>
      <w:r w:rsidR="00E736D6">
        <w:tab/>
      </w:r>
      <w:r w:rsidR="00E736D6">
        <w:tab/>
      </w:r>
      <w:r w:rsidR="00E736D6">
        <w:tab/>
      </w:r>
      <w:r w:rsidR="00E736D6">
        <w:tab/>
      </w:r>
      <w:r w:rsidR="00E736D6">
        <w:tab/>
      </w:r>
      <w:r w:rsidR="00E736D6">
        <w:tab/>
      </w:r>
      <w:r w:rsidR="00E736D6">
        <w:tab/>
      </w:r>
      <w:r w:rsidR="00E736D6">
        <w:tab/>
      </w:r>
      <w:r w:rsidR="00E736D6">
        <w:tab/>
      </w:r>
      <w:r w:rsidR="00E736D6">
        <w:tab/>
      </w:r>
      <w:r w:rsidR="00E736D6">
        <w:tab/>
      </w:r>
      <w:r w:rsidR="00E736D6">
        <w:tab/>
      </w:r>
      <w:r w:rsidR="00E736D6">
        <w:tab/>
      </w:r>
      <w:r w:rsidR="00E736D6">
        <w:tab/>
      </w:r>
      <w:r w:rsidR="00E736D6">
        <w:tab/>
      </w:r>
      <w:r w:rsidR="00E736D6">
        <w:tab/>
      </w:r>
      <w:r w:rsidR="00E736D6">
        <w:tab/>
      </w:r>
      <w:r w:rsidR="00E736D6">
        <w:tab/>
      </w:r>
      <w:r w:rsidR="00E736D6">
        <w:tab/>
      </w:r>
      <w:r w:rsidR="00E736D6">
        <w:tab/>
      </w:r>
      <w:r w:rsidR="00E736D6">
        <w:tab/>
      </w:r>
      <w:r w:rsidR="00E736D6">
        <w:tab/>
      </w:r>
      <w:r w:rsidR="00E736D6">
        <w:tab/>
      </w:r>
      <w:r w:rsidR="00E736D6">
        <w:tab/>
      </w:r>
      <w:r w:rsidR="00E736D6">
        <w:tab/>
      </w:r>
      <w:r w:rsidR="00E736D6">
        <w:tab/>
      </w:r>
      <w:r w:rsidR="00E736D6">
        <w:tab/>
      </w:r>
      <w:r w:rsidR="00E736D6">
        <w:tab/>
      </w:r>
      <w:r w:rsidR="00E736D6">
        <w:tab/>
      </w:r>
      <w:r w:rsidR="00E736D6">
        <w:tab/>
      </w:r>
      <w:r w:rsidR="00E736D6">
        <w:tab/>
      </w:r>
      <w:r w:rsidR="00E736D6">
        <w:tab/>
      </w:r>
      <w:r w:rsidR="00E736D6">
        <w:tab/>
      </w:r>
      <w:r w:rsidR="00E736D6">
        <w:tab/>
      </w:r>
      <w:r w:rsidR="00E736D6">
        <w:tab/>
      </w:r>
      <w:r w:rsidR="00E736D6"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  <w:r w:rsidR="00E736D6">
        <w:rPr>
          <w:sz w:val="56"/>
          <w:szCs w:val="56"/>
        </w:rPr>
        <w:tab/>
      </w:r>
    </w:p>
    <w:p w:rsidR="00C3481B" w:rsidRDefault="00D82CFC">
      <w:pPr>
        <w:rPr>
          <w:rFonts w:ascii="Comic Sans MS" w:hAnsi="Comic Sans MS"/>
          <w:sz w:val="24"/>
          <w:szCs w:val="24"/>
        </w:rPr>
      </w:pPr>
      <w:r w:rsidRPr="00C3481B"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CAE4C3" wp14:editId="06B6FE83">
                <wp:simplePos x="0" y="0"/>
                <wp:positionH relativeFrom="column">
                  <wp:posOffset>3190875</wp:posOffset>
                </wp:positionH>
                <wp:positionV relativeFrom="paragraph">
                  <wp:posOffset>641985</wp:posOffset>
                </wp:positionV>
                <wp:extent cx="2533650" cy="1628775"/>
                <wp:effectExtent l="19050" t="19050" r="38100" b="47625"/>
                <wp:wrapNone/>
                <wp:docPr id="205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62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 w="57150" cmpd="thickThin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251.25pt;margin-top:50.55pt;width:199.5pt;height:12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" strokecolor="#9cf" strokeweight="4.5pt">
                <v:fill color2="#9cf" rotate="t" focus="100%" type="gradient"/>
                <v:stroke linestyle="thickThin"/>
              </v:roundrect>
            </w:pict>
          </mc:Fallback>
        </mc:AlternateContent>
      </w:r>
      <w:r w:rsidRPr="00C3481B"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732DC1" wp14:editId="16AF0E79">
                <wp:simplePos x="0" y="0"/>
                <wp:positionH relativeFrom="column">
                  <wp:posOffset>3190875</wp:posOffset>
                </wp:positionH>
                <wp:positionV relativeFrom="paragraph">
                  <wp:posOffset>775335</wp:posOffset>
                </wp:positionV>
                <wp:extent cx="2613025" cy="1562100"/>
                <wp:effectExtent l="0" t="0" r="0" b="0"/>
                <wp:wrapNone/>
                <wp:docPr id="206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02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81B" w:rsidRDefault="00C3481B" w:rsidP="00C348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ooper Black" w:hAnsi="Cooper Black"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en-US"/>
                              </w:rPr>
                              <w:t>LANGUAGE</w:t>
                            </w:r>
                          </w:p>
                          <w:p w:rsidR="00C3481B" w:rsidRPr="00C3481B" w:rsidRDefault="00C3481B" w:rsidP="00C348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C3481B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The words you use and the voice you choose.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251.25pt;margin-top:61.05pt;width:205.75pt;height:12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" filled="f" stroked="f">
                <v:textbox>
                  <w:txbxContent>
                    <w:p w:rsidR="00C3481B" w:rsidRDefault="00C3481B" w:rsidP="00C3481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ooper Black" w:hAnsi="Cooper Black"/>
                          <w:color w:val="000000" w:themeColor="text1"/>
                          <w:kern w:val="24"/>
                          <w:sz w:val="60"/>
                          <w:szCs w:val="60"/>
                          <w:lang w:val="en-US"/>
                        </w:rPr>
                        <w:t>LANGUAGE</w:t>
                      </w:r>
                    </w:p>
                    <w:p w:rsidR="00C3481B" w:rsidRPr="00C3481B" w:rsidRDefault="00C3481B" w:rsidP="00C348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C3481B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The words you use and the voice you choose.</w:t>
                      </w:r>
                    </w:p>
                  </w:txbxContent>
                </v:textbox>
              </v:shape>
            </w:pict>
          </mc:Fallback>
        </mc:AlternateContent>
      </w:r>
      <w:r w:rsidRPr="00C3481B"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83840" behindDoc="0" locked="0" layoutInCell="1" allowOverlap="1" wp14:anchorId="0AFC875C" wp14:editId="14E17CF6">
            <wp:simplePos x="0" y="0"/>
            <wp:positionH relativeFrom="column">
              <wp:posOffset>-361950</wp:posOffset>
            </wp:positionH>
            <wp:positionV relativeFrom="paragraph">
              <wp:posOffset>233680</wp:posOffset>
            </wp:positionV>
            <wp:extent cx="895350" cy="933450"/>
            <wp:effectExtent l="0" t="0" r="0" b="0"/>
            <wp:wrapNone/>
            <wp:docPr id="2069" name="Picture 1" descr="MC90043393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" name="Picture 1" descr="MC900433939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481B"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83A71C" wp14:editId="3AAEAA6C">
                <wp:simplePos x="0" y="0"/>
                <wp:positionH relativeFrom="column">
                  <wp:posOffset>228600</wp:posOffset>
                </wp:positionH>
                <wp:positionV relativeFrom="paragraph">
                  <wp:posOffset>641985</wp:posOffset>
                </wp:positionV>
                <wp:extent cx="2574290" cy="1628775"/>
                <wp:effectExtent l="19050" t="19050" r="35560" b="47625"/>
                <wp:wrapNone/>
                <wp:docPr id="205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4290" cy="162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 w="57150" cmpd="thickThin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481B" w:rsidRDefault="00C3481B" w:rsidP="00C348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ooper Black" w:hAnsi="Cooper Black"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en-US"/>
                              </w:rPr>
                              <w:t>LAYOUT</w:t>
                            </w:r>
                          </w:p>
                          <w:p w:rsidR="00C3481B" w:rsidRPr="00C3481B" w:rsidRDefault="00C3481B" w:rsidP="00C348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8"/>
                                <w:szCs w:val="48"/>
                              </w:rPr>
                            </w:pPr>
                            <w:r w:rsidRPr="00C3481B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How should this look?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8" o:spid="_x0000_s1030" style="position:absolute;margin-left:18pt;margin-top:50.55pt;width:202.7pt;height:12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" strokecolor="#9cf" strokeweight="4.5pt">
                <v:fill color2="#9cf" rotate="t" focus="100%" type="gradient"/>
                <v:stroke linestyle="thickThin"/>
                <v:textbox>
                  <w:txbxContent>
                    <w:p w:rsidR="00C3481B" w:rsidRDefault="00C3481B" w:rsidP="00C3481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ooper Black" w:hAnsi="Cooper Black"/>
                          <w:color w:val="000000" w:themeColor="text1"/>
                          <w:kern w:val="24"/>
                          <w:sz w:val="60"/>
                          <w:szCs w:val="60"/>
                          <w:lang w:val="en-US"/>
                        </w:rPr>
                        <w:t>LAYOUT</w:t>
                      </w:r>
                    </w:p>
                    <w:p w:rsidR="00C3481B" w:rsidRPr="00C3481B" w:rsidRDefault="00C3481B" w:rsidP="00C348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8"/>
                          <w:szCs w:val="48"/>
                        </w:rPr>
                      </w:pPr>
                      <w:r w:rsidRPr="00C3481B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How should this look?</w:t>
                      </w:r>
                    </w:p>
                  </w:txbxContent>
                </v:textbox>
              </v:roundrect>
            </w:pict>
          </mc:Fallback>
        </mc:AlternateContent>
      </w:r>
      <w:r w:rsidR="00C3481B" w:rsidRPr="00C3481B"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82816" behindDoc="0" locked="0" layoutInCell="1" allowOverlap="1" wp14:anchorId="360C0C03" wp14:editId="0735A1AA">
            <wp:simplePos x="0" y="0"/>
            <wp:positionH relativeFrom="column">
              <wp:posOffset>5457825</wp:posOffset>
            </wp:positionH>
            <wp:positionV relativeFrom="paragraph">
              <wp:posOffset>285750</wp:posOffset>
            </wp:positionV>
            <wp:extent cx="1133475" cy="790575"/>
            <wp:effectExtent l="0" t="0" r="9525" b="9525"/>
            <wp:wrapNone/>
            <wp:docPr id="2065" name="Picture 5" descr="MC90043253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" name="Picture 5" descr="MC900432534[1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81B" w:rsidRPr="00C3481B"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927267" wp14:editId="013B918B">
                <wp:simplePos x="0" y="0"/>
                <wp:positionH relativeFrom="column">
                  <wp:posOffset>2276475</wp:posOffset>
                </wp:positionH>
                <wp:positionV relativeFrom="paragraph">
                  <wp:posOffset>157480</wp:posOffset>
                </wp:positionV>
                <wp:extent cx="1506220" cy="739775"/>
                <wp:effectExtent l="0" t="0" r="0" b="0"/>
                <wp:wrapNone/>
                <wp:docPr id="2056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06220" cy="739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3481B" w:rsidRDefault="00C3481B" w:rsidP="00C348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C3481B">
                              <w:rPr>
                                <w:rFonts w:ascii="Cooper Black" w:hAnsi="Cooper Black" w:cstheme="minorBidi"/>
                                <w:outline/>
                                <w:color w:val="000080"/>
                                <w:sz w:val="88"/>
                                <w:szCs w:val="88"/>
                                <w14:shadow w14:blurRad="0" w14:dist="107823" w14:dir="8100000" w14:sx="100000" w14:sy="100000" w14:kx="0" w14:ky="0" w14:algn="ctr">
                                  <w14:srgbClr w14:val="006CD8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/>
                                      </w14:gs>
                                      <w14:gs w14:pos="100000">
                                        <w14:srgbClr w14:val="006CD8">
                                          <w14:alpha w14:val="4100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PAL</w:t>
                            </w:r>
                          </w:p>
                        </w:txbxContent>
                      </wps:txbx>
                      <wps:bodyPr wrap="non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WordArt 15" o:spid="_x0000_s1031" style="position:absolute;margin-left:179.25pt;margin-top:12.4pt;width:118.6pt;height:58.2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" filled="f" stroked="f">
                <o:lock v:ext="edit" text="t" shapetype="t"/>
                <v:textbox>
                  <w:txbxContent>
                    <w:p w:rsidR="00C3481B" w:rsidRDefault="00C3481B" w:rsidP="00C3481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C3481B">
                        <w:rPr>
                          <w:rFonts w:ascii="Cooper Black" w:hAnsi="Cooper Black" w:cstheme="minorBidi"/>
                          <w:outline/>
                          <w:color w:val="000080"/>
                          <w:sz w:val="88"/>
                          <w:szCs w:val="88"/>
                          <w14:shadow w14:blurRad="0" w14:dist="107823" w14:dir="8100000" w14:sx="100000" w14:sy="100000" w14:kx="0" w14:ky="0" w14:algn="ctr">
                            <w14:srgbClr w14:val="006CD8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/>
                                </w14:gs>
                                <w14:gs w14:pos="100000">
                                  <w14:srgbClr w14:val="006CD8">
                                    <w14:alpha w14:val="4100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PAL</w:t>
                      </w:r>
                    </w:p>
                  </w:txbxContent>
                </v:textbox>
              </v:rect>
            </w:pict>
          </mc:Fallback>
        </mc:AlternateContent>
      </w:r>
      <w:r w:rsidR="00C3481B">
        <w:rPr>
          <w:rFonts w:ascii="Comic Sans MS" w:hAnsi="Comic Sans MS"/>
          <w:sz w:val="24"/>
          <w:szCs w:val="24"/>
        </w:rPr>
        <w:br w:type="page"/>
      </w:r>
    </w:p>
    <w:p w:rsidR="00AD76A5" w:rsidRDefault="00AD76A5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Ind w:w="-840" w:type="dxa"/>
        <w:tblLook w:val="04A0" w:firstRow="1" w:lastRow="0" w:firstColumn="1" w:lastColumn="0" w:noHBand="0" w:noVBand="1"/>
      </w:tblPr>
      <w:tblGrid>
        <w:gridCol w:w="1508"/>
        <w:gridCol w:w="6203"/>
        <w:gridCol w:w="1198"/>
        <w:gridCol w:w="1173"/>
      </w:tblGrid>
      <w:tr w:rsidR="00E61836" w:rsidTr="009F1480">
        <w:tc>
          <w:tcPr>
            <w:tcW w:w="10082" w:type="dxa"/>
            <w:gridSpan w:val="4"/>
          </w:tcPr>
          <w:p w:rsidR="00E61836" w:rsidRPr="004F25ED" w:rsidRDefault="00E61836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F25E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Society</w:t>
            </w:r>
          </w:p>
        </w:tc>
      </w:tr>
      <w:tr w:rsidR="00D82CFC" w:rsidTr="00D82CFC">
        <w:tc>
          <w:tcPr>
            <w:tcW w:w="1508" w:type="dxa"/>
          </w:tcPr>
          <w:p w:rsidR="00D82CFC" w:rsidRDefault="00D82C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Paper</w:t>
            </w:r>
          </w:p>
        </w:tc>
        <w:tc>
          <w:tcPr>
            <w:tcW w:w="6203" w:type="dxa"/>
          </w:tcPr>
          <w:p w:rsidR="00D82CFC" w:rsidRDefault="00D82C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Question</w:t>
            </w:r>
          </w:p>
        </w:tc>
        <w:tc>
          <w:tcPr>
            <w:tcW w:w="1198" w:type="dxa"/>
          </w:tcPr>
          <w:p w:rsidR="00D82CFC" w:rsidRPr="00D82CFC" w:rsidRDefault="00D82CF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82CFC">
              <w:rPr>
                <w:rFonts w:ascii="Comic Sans MS" w:hAnsi="Comic Sans MS"/>
                <w:b/>
                <w:sz w:val="20"/>
                <w:szCs w:val="20"/>
              </w:rPr>
              <w:t>Completed</w:t>
            </w:r>
          </w:p>
        </w:tc>
        <w:tc>
          <w:tcPr>
            <w:tcW w:w="1173" w:type="dxa"/>
          </w:tcPr>
          <w:p w:rsidR="00D82CFC" w:rsidRPr="00D82CFC" w:rsidRDefault="0020033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My p</w:t>
            </w:r>
            <w:r w:rsidR="00D82CFC">
              <w:rPr>
                <w:rFonts w:ascii="Comic Sans MS" w:hAnsi="Comic Sans MS"/>
                <w:b/>
                <w:sz w:val="20"/>
                <w:szCs w:val="20"/>
              </w:rPr>
              <w:t>rogress check</w:t>
            </w:r>
          </w:p>
        </w:tc>
      </w:tr>
      <w:tr w:rsidR="00D82CFC" w:rsidRPr="00DF291B" w:rsidTr="00D82CFC">
        <w:tc>
          <w:tcPr>
            <w:tcW w:w="1508" w:type="dxa"/>
          </w:tcPr>
          <w:p w:rsidR="00D82CFC" w:rsidRPr="00DF291B" w:rsidRDefault="00D82CFC">
            <w:pPr>
              <w:rPr>
                <w:rFonts w:ascii="Comic Sans MS" w:hAnsi="Comic Sans MS"/>
                <w:sz w:val="20"/>
                <w:szCs w:val="20"/>
              </w:rPr>
            </w:pPr>
            <w:r w:rsidRPr="00DF291B">
              <w:rPr>
                <w:rFonts w:ascii="Comic Sans MS" w:hAnsi="Comic Sans MS"/>
                <w:sz w:val="20"/>
                <w:szCs w:val="20"/>
              </w:rPr>
              <w:t>SQA 2001</w:t>
            </w:r>
          </w:p>
        </w:tc>
        <w:tc>
          <w:tcPr>
            <w:tcW w:w="6203" w:type="dxa"/>
          </w:tcPr>
          <w:p w:rsidR="00D82CFC" w:rsidRPr="00DF291B" w:rsidRDefault="00D82CFC">
            <w:pPr>
              <w:rPr>
                <w:rFonts w:ascii="Comic Sans MS" w:hAnsi="Comic Sans MS"/>
                <w:sz w:val="20"/>
                <w:szCs w:val="20"/>
              </w:rPr>
            </w:pPr>
            <w:r w:rsidRPr="00DF291B">
              <w:rPr>
                <w:rFonts w:ascii="Comic Sans MS" w:hAnsi="Comic Sans MS"/>
                <w:sz w:val="20"/>
                <w:szCs w:val="20"/>
              </w:rPr>
              <w:t xml:space="preserve">Luis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no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ha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hablado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del barrio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donde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vive. Y para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ti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>, ¿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cuáles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son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las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ventajas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y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desventajas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del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lugar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donde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vives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="00D82CFC" w:rsidRPr="00DF291B" w:rsidRDefault="00D82CFC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DF291B">
              <w:rPr>
                <w:rFonts w:ascii="Comic Sans MS" w:hAnsi="Comic Sans MS"/>
                <w:i/>
                <w:sz w:val="20"/>
                <w:szCs w:val="20"/>
              </w:rPr>
              <w:t xml:space="preserve">Escribe 120 – 150 palabras, </w:t>
            </w:r>
            <w:proofErr w:type="spellStart"/>
            <w:r w:rsidRPr="00DF291B">
              <w:rPr>
                <w:rFonts w:ascii="Comic Sans MS" w:hAnsi="Comic Sans MS"/>
                <w:i/>
                <w:sz w:val="20"/>
                <w:szCs w:val="20"/>
              </w:rPr>
              <w:t>en</w:t>
            </w:r>
            <w:proofErr w:type="spellEnd"/>
            <w:r w:rsidRPr="00DF291B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i/>
                <w:sz w:val="20"/>
                <w:szCs w:val="20"/>
              </w:rPr>
              <w:t>español</w:t>
            </w:r>
            <w:proofErr w:type="spellEnd"/>
            <w:r w:rsidRPr="00DF291B">
              <w:rPr>
                <w:rFonts w:ascii="Comic Sans MS" w:hAnsi="Comic Sans MS"/>
                <w:i/>
                <w:sz w:val="20"/>
                <w:szCs w:val="20"/>
              </w:rPr>
              <w:t xml:space="preserve">, para </w:t>
            </w:r>
            <w:proofErr w:type="spellStart"/>
            <w:r w:rsidRPr="00DF291B">
              <w:rPr>
                <w:rFonts w:ascii="Comic Sans MS" w:hAnsi="Comic Sans MS"/>
                <w:i/>
                <w:sz w:val="20"/>
                <w:szCs w:val="20"/>
              </w:rPr>
              <w:t>expresar</w:t>
            </w:r>
            <w:proofErr w:type="spellEnd"/>
            <w:r w:rsidRPr="00DF291B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i/>
                <w:sz w:val="20"/>
                <w:szCs w:val="20"/>
              </w:rPr>
              <w:t>tus</w:t>
            </w:r>
            <w:proofErr w:type="spellEnd"/>
            <w:r w:rsidRPr="00DF291B">
              <w:rPr>
                <w:rFonts w:ascii="Comic Sans MS" w:hAnsi="Comic Sans MS"/>
                <w:i/>
                <w:sz w:val="20"/>
                <w:szCs w:val="20"/>
              </w:rPr>
              <w:t xml:space="preserve"> ideas.</w:t>
            </w:r>
          </w:p>
        </w:tc>
        <w:tc>
          <w:tcPr>
            <w:tcW w:w="1198" w:type="dxa"/>
          </w:tcPr>
          <w:p w:rsidR="00D82CFC" w:rsidRPr="00DF291B" w:rsidRDefault="00D82C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3" w:type="dxa"/>
          </w:tcPr>
          <w:p w:rsidR="00D82CFC" w:rsidRPr="00DF291B" w:rsidRDefault="00D82CF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82CFC" w:rsidRPr="00DF291B" w:rsidTr="00D82CFC">
        <w:tc>
          <w:tcPr>
            <w:tcW w:w="1508" w:type="dxa"/>
          </w:tcPr>
          <w:p w:rsidR="00D82CFC" w:rsidRPr="00DF291B" w:rsidRDefault="00D82CFC">
            <w:pPr>
              <w:rPr>
                <w:rFonts w:ascii="Comic Sans MS" w:hAnsi="Comic Sans MS"/>
                <w:sz w:val="20"/>
                <w:szCs w:val="20"/>
              </w:rPr>
            </w:pPr>
            <w:r w:rsidRPr="00DF291B">
              <w:rPr>
                <w:rFonts w:ascii="Comic Sans MS" w:hAnsi="Comic Sans MS"/>
                <w:sz w:val="20"/>
                <w:szCs w:val="20"/>
              </w:rPr>
              <w:t>SQA 2002</w:t>
            </w:r>
          </w:p>
        </w:tc>
        <w:tc>
          <w:tcPr>
            <w:tcW w:w="6203" w:type="dxa"/>
          </w:tcPr>
          <w:p w:rsidR="00D82CFC" w:rsidRPr="00DF291B" w:rsidRDefault="00D82CFC">
            <w:pPr>
              <w:rPr>
                <w:rFonts w:ascii="Comic Sans MS" w:hAnsi="Comic Sans MS"/>
                <w:sz w:val="20"/>
                <w:szCs w:val="20"/>
              </w:rPr>
            </w:pPr>
            <w:r w:rsidRPr="00DF291B">
              <w:rPr>
                <w:rFonts w:ascii="Comic Sans MS" w:hAnsi="Comic Sans MS"/>
                <w:sz w:val="20"/>
                <w:szCs w:val="20"/>
              </w:rPr>
              <w:t xml:space="preserve">Marta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nos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ha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hablado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de la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imp</w:t>
            </w:r>
            <w:r>
              <w:rPr>
                <w:rFonts w:ascii="Comic Sans MS" w:hAnsi="Comic Sans MS"/>
                <w:sz w:val="20"/>
                <w:szCs w:val="20"/>
              </w:rPr>
              <w:t>o</w:t>
            </w:r>
            <w:r w:rsidRPr="00DF291B">
              <w:rPr>
                <w:rFonts w:ascii="Comic Sans MS" w:hAnsi="Comic Sans MS"/>
                <w:sz w:val="20"/>
                <w:szCs w:val="20"/>
              </w:rPr>
              <w:t>rtancia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de sus amigos y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su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familia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. Y para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ti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>, ¿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cuál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es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más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importante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tu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familia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o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tus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amigos?</w:t>
            </w:r>
          </w:p>
        </w:tc>
        <w:tc>
          <w:tcPr>
            <w:tcW w:w="1198" w:type="dxa"/>
          </w:tcPr>
          <w:p w:rsidR="00D82CFC" w:rsidRPr="00DF291B" w:rsidRDefault="00D82C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3" w:type="dxa"/>
          </w:tcPr>
          <w:p w:rsidR="00D82CFC" w:rsidRPr="00DF291B" w:rsidRDefault="00D82CF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82CFC" w:rsidRPr="00DF291B" w:rsidTr="00D82CFC">
        <w:tc>
          <w:tcPr>
            <w:tcW w:w="1508" w:type="dxa"/>
          </w:tcPr>
          <w:p w:rsidR="00D82CFC" w:rsidRPr="00DF291B" w:rsidRDefault="00D82CFC">
            <w:pPr>
              <w:rPr>
                <w:rFonts w:ascii="Comic Sans MS" w:hAnsi="Comic Sans MS"/>
                <w:sz w:val="20"/>
                <w:szCs w:val="20"/>
              </w:rPr>
            </w:pPr>
            <w:r w:rsidRPr="00DF291B">
              <w:rPr>
                <w:rFonts w:ascii="Comic Sans MS" w:hAnsi="Comic Sans MS"/>
                <w:sz w:val="20"/>
                <w:szCs w:val="20"/>
              </w:rPr>
              <w:t>SQA 2003</w:t>
            </w:r>
          </w:p>
        </w:tc>
        <w:tc>
          <w:tcPr>
            <w:tcW w:w="6203" w:type="dxa"/>
          </w:tcPr>
          <w:p w:rsidR="00D82CFC" w:rsidRPr="00DF291B" w:rsidRDefault="00D82CFC">
            <w:pPr>
              <w:rPr>
                <w:rFonts w:ascii="Comic Sans MS" w:hAnsi="Comic Sans MS"/>
                <w:sz w:val="20"/>
                <w:szCs w:val="20"/>
              </w:rPr>
            </w:pPr>
            <w:r w:rsidRPr="00DF291B">
              <w:rPr>
                <w:rFonts w:ascii="Comic Sans MS" w:hAnsi="Comic Sans MS"/>
                <w:sz w:val="20"/>
                <w:szCs w:val="20"/>
              </w:rPr>
              <w:t xml:space="preserve">Cristina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nos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ha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hablado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de lo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que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hace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para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mantenerse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en forma. Y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tú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>, ¿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qué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haces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para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llevar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una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vida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sana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1198" w:type="dxa"/>
          </w:tcPr>
          <w:p w:rsidR="00D82CFC" w:rsidRPr="00DF291B" w:rsidRDefault="00D82C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3" w:type="dxa"/>
          </w:tcPr>
          <w:p w:rsidR="00D82CFC" w:rsidRPr="00DF291B" w:rsidRDefault="00D82CF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82CFC" w:rsidRPr="00DF291B" w:rsidTr="00D82CFC">
        <w:tc>
          <w:tcPr>
            <w:tcW w:w="1508" w:type="dxa"/>
          </w:tcPr>
          <w:p w:rsidR="00D82CFC" w:rsidRPr="00DF291B" w:rsidRDefault="00D82CFC">
            <w:pPr>
              <w:rPr>
                <w:rFonts w:ascii="Comic Sans MS" w:hAnsi="Comic Sans MS"/>
                <w:sz w:val="20"/>
                <w:szCs w:val="20"/>
              </w:rPr>
            </w:pPr>
            <w:r w:rsidRPr="00DF291B">
              <w:rPr>
                <w:rFonts w:ascii="Comic Sans MS" w:hAnsi="Comic Sans MS"/>
                <w:sz w:val="20"/>
                <w:szCs w:val="20"/>
              </w:rPr>
              <w:t>SQA 2005</w:t>
            </w:r>
          </w:p>
        </w:tc>
        <w:tc>
          <w:tcPr>
            <w:tcW w:w="6203" w:type="dxa"/>
          </w:tcPr>
          <w:p w:rsidR="00D82CFC" w:rsidRPr="00DF291B" w:rsidRDefault="00D82CFC">
            <w:pPr>
              <w:rPr>
                <w:rFonts w:ascii="Comic Sans MS" w:hAnsi="Comic Sans MS"/>
                <w:sz w:val="20"/>
                <w:szCs w:val="20"/>
              </w:rPr>
            </w:pPr>
            <w:r w:rsidRPr="00DF291B">
              <w:rPr>
                <w:rFonts w:ascii="Comic Sans MS" w:hAnsi="Comic Sans MS"/>
                <w:sz w:val="20"/>
                <w:szCs w:val="20"/>
              </w:rPr>
              <w:t xml:space="preserve">Pablo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nos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ha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hablado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de la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televisión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. Y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tú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>, ¿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qué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piensas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de la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importancia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de la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televisión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en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tu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vida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1198" w:type="dxa"/>
          </w:tcPr>
          <w:p w:rsidR="00D82CFC" w:rsidRPr="00DF291B" w:rsidRDefault="00D82C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3" w:type="dxa"/>
          </w:tcPr>
          <w:p w:rsidR="00D82CFC" w:rsidRPr="00DF291B" w:rsidRDefault="00D82CF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82CFC" w:rsidRPr="00DF291B" w:rsidTr="00D82CFC">
        <w:tc>
          <w:tcPr>
            <w:tcW w:w="1508" w:type="dxa"/>
          </w:tcPr>
          <w:p w:rsidR="00D82CFC" w:rsidRPr="00DF291B" w:rsidRDefault="00D82CFC">
            <w:pPr>
              <w:rPr>
                <w:rFonts w:ascii="Comic Sans MS" w:hAnsi="Comic Sans MS"/>
                <w:sz w:val="20"/>
                <w:szCs w:val="20"/>
              </w:rPr>
            </w:pPr>
            <w:r w:rsidRPr="00DF291B">
              <w:rPr>
                <w:rFonts w:ascii="Comic Sans MS" w:hAnsi="Comic Sans MS"/>
                <w:sz w:val="20"/>
                <w:szCs w:val="20"/>
              </w:rPr>
              <w:t>SQA 2006</w:t>
            </w:r>
          </w:p>
        </w:tc>
        <w:tc>
          <w:tcPr>
            <w:tcW w:w="6203" w:type="dxa"/>
          </w:tcPr>
          <w:p w:rsidR="00D82CFC" w:rsidRPr="00DF291B" w:rsidRDefault="00D82CFC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María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nos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ha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hablado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de los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ordenadores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en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la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vida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de hoy. Y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tú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>, ¿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utilizas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mucho el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ordenador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?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Crees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que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los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ordenadores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son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importantes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en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el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mundo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de hoy?</w:t>
            </w:r>
          </w:p>
        </w:tc>
        <w:tc>
          <w:tcPr>
            <w:tcW w:w="1198" w:type="dxa"/>
          </w:tcPr>
          <w:p w:rsidR="00D82CFC" w:rsidRPr="00DF291B" w:rsidRDefault="00D82C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3" w:type="dxa"/>
          </w:tcPr>
          <w:p w:rsidR="00D82CFC" w:rsidRPr="00DF291B" w:rsidRDefault="00D82CF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82CFC" w:rsidRPr="00DF291B" w:rsidTr="00D82CFC">
        <w:tc>
          <w:tcPr>
            <w:tcW w:w="1508" w:type="dxa"/>
          </w:tcPr>
          <w:p w:rsidR="00D82CFC" w:rsidRPr="00DF291B" w:rsidRDefault="00D82CFC">
            <w:pPr>
              <w:rPr>
                <w:rFonts w:ascii="Comic Sans MS" w:hAnsi="Comic Sans MS"/>
                <w:sz w:val="20"/>
                <w:szCs w:val="20"/>
              </w:rPr>
            </w:pPr>
            <w:r w:rsidRPr="00DF291B">
              <w:rPr>
                <w:rFonts w:ascii="Comic Sans MS" w:hAnsi="Comic Sans MS"/>
                <w:sz w:val="20"/>
                <w:szCs w:val="20"/>
              </w:rPr>
              <w:t>SQA 2007</w:t>
            </w:r>
          </w:p>
        </w:tc>
        <w:tc>
          <w:tcPr>
            <w:tcW w:w="6203" w:type="dxa"/>
          </w:tcPr>
          <w:p w:rsidR="00D82CFC" w:rsidRPr="00DF291B" w:rsidRDefault="00D82CFC">
            <w:pPr>
              <w:rPr>
                <w:rFonts w:ascii="Comic Sans MS" w:hAnsi="Comic Sans MS"/>
                <w:sz w:val="20"/>
                <w:szCs w:val="20"/>
              </w:rPr>
            </w:pPr>
            <w:r w:rsidRPr="00DF291B">
              <w:rPr>
                <w:rFonts w:ascii="Comic Sans MS" w:hAnsi="Comic Sans MS"/>
                <w:sz w:val="20"/>
                <w:szCs w:val="20"/>
              </w:rPr>
              <w:t xml:space="preserve">Carmen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nos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ha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hablado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de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su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pueblo y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dond</w:t>
            </w:r>
            <w:r>
              <w:rPr>
                <w:rFonts w:ascii="Comic Sans MS" w:hAnsi="Comic Sans MS"/>
                <w:sz w:val="20"/>
                <w:szCs w:val="20"/>
              </w:rPr>
              <w:t>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le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gustaría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vivir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futuro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. Y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tú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>, ¿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cuál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prefieres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>, la ciudad o el campo? ¿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Dónde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te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gustaría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vivir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en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el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futuro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1198" w:type="dxa"/>
          </w:tcPr>
          <w:p w:rsidR="00D82CFC" w:rsidRPr="00DF291B" w:rsidRDefault="00D82C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3" w:type="dxa"/>
          </w:tcPr>
          <w:p w:rsidR="00D82CFC" w:rsidRPr="00DF291B" w:rsidRDefault="00D82CF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82CFC" w:rsidRPr="00DF291B" w:rsidTr="00D82CFC">
        <w:tc>
          <w:tcPr>
            <w:tcW w:w="1508" w:type="dxa"/>
          </w:tcPr>
          <w:p w:rsidR="00D82CFC" w:rsidRPr="00DF291B" w:rsidRDefault="00D82CFC">
            <w:pPr>
              <w:rPr>
                <w:rFonts w:ascii="Comic Sans MS" w:hAnsi="Comic Sans MS"/>
                <w:sz w:val="20"/>
                <w:szCs w:val="20"/>
              </w:rPr>
            </w:pPr>
            <w:r w:rsidRPr="00DF291B">
              <w:rPr>
                <w:rFonts w:ascii="Comic Sans MS" w:hAnsi="Comic Sans MS"/>
                <w:sz w:val="20"/>
                <w:szCs w:val="20"/>
              </w:rPr>
              <w:t>SQA 2009</w:t>
            </w:r>
          </w:p>
        </w:tc>
        <w:tc>
          <w:tcPr>
            <w:tcW w:w="6203" w:type="dxa"/>
          </w:tcPr>
          <w:p w:rsidR="00D82CFC" w:rsidRPr="00DF291B" w:rsidRDefault="00D82C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Juana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nos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ha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hablado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su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vida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muy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ocupada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y de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todo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lo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que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tiene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que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hacer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Y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tú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¿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llevas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una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vida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estresante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? ¿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eres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una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persona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organizada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? ¿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Qué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haces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combatir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estrés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1198" w:type="dxa"/>
          </w:tcPr>
          <w:p w:rsidR="00D82CFC" w:rsidRPr="00DF291B" w:rsidRDefault="00D82C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3" w:type="dxa"/>
          </w:tcPr>
          <w:p w:rsidR="00D82CFC" w:rsidRPr="00DF291B" w:rsidRDefault="00D82CF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82CFC" w:rsidRPr="00DF291B" w:rsidTr="00D82CFC">
        <w:tc>
          <w:tcPr>
            <w:tcW w:w="1508" w:type="dxa"/>
          </w:tcPr>
          <w:p w:rsidR="00D82CFC" w:rsidRPr="00DF291B" w:rsidRDefault="00D82CFC">
            <w:pPr>
              <w:rPr>
                <w:rFonts w:ascii="Comic Sans MS" w:hAnsi="Comic Sans MS"/>
                <w:sz w:val="20"/>
                <w:szCs w:val="20"/>
              </w:rPr>
            </w:pPr>
            <w:r w:rsidRPr="00DF291B">
              <w:rPr>
                <w:rFonts w:ascii="Comic Sans MS" w:hAnsi="Comic Sans MS"/>
                <w:sz w:val="20"/>
                <w:szCs w:val="20"/>
              </w:rPr>
              <w:t>SQA 2012</w:t>
            </w:r>
          </w:p>
        </w:tc>
        <w:tc>
          <w:tcPr>
            <w:tcW w:w="6203" w:type="dxa"/>
          </w:tcPr>
          <w:p w:rsidR="00D82CFC" w:rsidRPr="00DF291B" w:rsidRDefault="00D82CFC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Mónica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nos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ha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hablado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de la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importancia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de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llevar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una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vida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sana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. Y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tú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>, ¿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qué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haces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para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mantenerte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en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forma? ¿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Tienes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una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dieta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equilibrada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>? ¿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Crees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que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importante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para los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jóvenes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llevar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una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vida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sana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1198" w:type="dxa"/>
          </w:tcPr>
          <w:p w:rsidR="00D82CFC" w:rsidRPr="00DF291B" w:rsidRDefault="00D82C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3" w:type="dxa"/>
          </w:tcPr>
          <w:p w:rsidR="00D82CFC" w:rsidRPr="00DF291B" w:rsidRDefault="00D82CF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82CFC" w:rsidRPr="00DF291B" w:rsidTr="00D82CFC">
        <w:tc>
          <w:tcPr>
            <w:tcW w:w="1508" w:type="dxa"/>
          </w:tcPr>
          <w:p w:rsidR="00D82CFC" w:rsidRPr="00DF291B" w:rsidRDefault="00D82CFC">
            <w:pPr>
              <w:rPr>
                <w:rFonts w:ascii="Comic Sans MS" w:hAnsi="Comic Sans MS"/>
                <w:sz w:val="20"/>
                <w:szCs w:val="20"/>
              </w:rPr>
            </w:pPr>
            <w:r w:rsidRPr="00DF291B">
              <w:rPr>
                <w:rFonts w:ascii="Comic Sans MS" w:hAnsi="Comic Sans MS"/>
                <w:sz w:val="20"/>
                <w:szCs w:val="20"/>
              </w:rPr>
              <w:t>SQA 2013</w:t>
            </w:r>
          </w:p>
        </w:tc>
        <w:tc>
          <w:tcPr>
            <w:tcW w:w="6203" w:type="dxa"/>
          </w:tcPr>
          <w:p w:rsidR="00D82CFC" w:rsidRPr="00DF291B" w:rsidRDefault="00D82CFC">
            <w:pPr>
              <w:rPr>
                <w:rFonts w:ascii="Comic Sans MS" w:hAnsi="Comic Sans MS"/>
                <w:sz w:val="20"/>
                <w:szCs w:val="20"/>
              </w:rPr>
            </w:pPr>
            <w:r w:rsidRPr="00DF291B">
              <w:rPr>
                <w:rFonts w:ascii="Comic Sans MS" w:hAnsi="Comic Sans MS"/>
                <w:sz w:val="20"/>
                <w:szCs w:val="20"/>
              </w:rPr>
              <w:t xml:space="preserve">Raquel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nos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ha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hablado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importancia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tecnolo</w:t>
            </w:r>
            <w:r w:rsidRPr="00DF291B">
              <w:rPr>
                <w:rFonts w:ascii="Comic Sans MS" w:hAnsi="Comic Sans MS"/>
                <w:sz w:val="20"/>
                <w:szCs w:val="20"/>
              </w:rPr>
              <w:t>gía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moderna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en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su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vida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. Y para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ti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>, ¿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es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importante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la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tecnología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en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tu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vida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? </w:t>
            </w:r>
            <w:r>
              <w:rPr>
                <w:rFonts w:ascii="Comic Sans MS" w:hAnsi="Comic Sans MS"/>
                <w:sz w:val="20"/>
                <w:szCs w:val="20"/>
              </w:rPr>
              <w:t>¿</w:t>
            </w:r>
            <w:r w:rsidRPr="00DF291B">
              <w:rPr>
                <w:rFonts w:ascii="Comic Sans MS" w:hAnsi="Comic Sans MS"/>
                <w:sz w:val="20"/>
                <w:szCs w:val="20"/>
              </w:rPr>
              <w:t xml:space="preserve">Para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qué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utilizas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tu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móvil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>? ¿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Crees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que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la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gente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está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obsesionada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con la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tecnología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1198" w:type="dxa"/>
          </w:tcPr>
          <w:p w:rsidR="00D82CFC" w:rsidRPr="00DF291B" w:rsidRDefault="00D82C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3" w:type="dxa"/>
          </w:tcPr>
          <w:p w:rsidR="00D82CFC" w:rsidRPr="00DF291B" w:rsidRDefault="00D82CF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82CFC" w:rsidRPr="00DF291B" w:rsidTr="00D82CFC">
        <w:tc>
          <w:tcPr>
            <w:tcW w:w="1508" w:type="dxa"/>
          </w:tcPr>
          <w:p w:rsidR="00D82CFC" w:rsidRPr="00DF291B" w:rsidRDefault="00D82CFC">
            <w:pPr>
              <w:rPr>
                <w:rFonts w:ascii="Comic Sans MS" w:hAnsi="Comic Sans MS"/>
                <w:sz w:val="20"/>
                <w:szCs w:val="20"/>
              </w:rPr>
            </w:pPr>
            <w:r w:rsidRPr="00DF291B">
              <w:rPr>
                <w:rFonts w:ascii="Comic Sans MS" w:hAnsi="Comic Sans MS"/>
                <w:sz w:val="20"/>
                <w:szCs w:val="20"/>
              </w:rPr>
              <w:t>SQA 2014</w:t>
            </w:r>
          </w:p>
        </w:tc>
        <w:tc>
          <w:tcPr>
            <w:tcW w:w="6203" w:type="dxa"/>
          </w:tcPr>
          <w:p w:rsidR="00D82CFC" w:rsidRPr="00DF291B" w:rsidRDefault="00D82CFC">
            <w:pPr>
              <w:rPr>
                <w:rFonts w:ascii="Comic Sans MS" w:hAnsi="Comic Sans MS"/>
                <w:sz w:val="20"/>
                <w:szCs w:val="20"/>
              </w:rPr>
            </w:pPr>
            <w:r w:rsidRPr="00DF291B">
              <w:rPr>
                <w:rFonts w:ascii="Comic Sans MS" w:hAnsi="Comic Sans MS"/>
                <w:sz w:val="20"/>
                <w:szCs w:val="20"/>
              </w:rPr>
              <w:t xml:space="preserve">Cristina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nos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ha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hablado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de la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importancia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de los amigos. ¿Son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importantes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para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ti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los amigos? ¿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Qué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es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para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ti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un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buen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amigo/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una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biena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amiga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? </w:t>
            </w:r>
            <w:proofErr w:type="gramStart"/>
            <w:r w:rsidRPr="00DF291B">
              <w:rPr>
                <w:rFonts w:ascii="Comic Sans MS" w:hAnsi="Comic Sans MS"/>
                <w:sz w:val="20"/>
                <w:szCs w:val="20"/>
              </w:rPr>
              <w:t>¿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Crees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que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las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redes</w:t>
            </w:r>
            <w:proofErr w:type="spellEnd"/>
            <w:proofErr w:type="gram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sociales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son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una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buena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manera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de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hacer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amigos? </w:t>
            </w:r>
          </w:p>
        </w:tc>
        <w:tc>
          <w:tcPr>
            <w:tcW w:w="1198" w:type="dxa"/>
          </w:tcPr>
          <w:p w:rsidR="00D82CFC" w:rsidRPr="00DF291B" w:rsidRDefault="00D82C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3" w:type="dxa"/>
          </w:tcPr>
          <w:p w:rsidR="00D82CFC" w:rsidRPr="00DF291B" w:rsidRDefault="00D82CF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82CFC" w:rsidRPr="00DF291B" w:rsidTr="00D82CFC">
        <w:tc>
          <w:tcPr>
            <w:tcW w:w="1508" w:type="dxa"/>
          </w:tcPr>
          <w:p w:rsidR="00D82CFC" w:rsidRPr="00DF291B" w:rsidRDefault="00D82CFC">
            <w:pPr>
              <w:rPr>
                <w:rFonts w:ascii="Comic Sans MS" w:hAnsi="Comic Sans MS"/>
                <w:sz w:val="20"/>
                <w:szCs w:val="20"/>
              </w:rPr>
            </w:pPr>
            <w:r w:rsidRPr="00DF291B">
              <w:rPr>
                <w:rFonts w:ascii="Comic Sans MS" w:hAnsi="Comic Sans MS"/>
                <w:sz w:val="20"/>
                <w:szCs w:val="20"/>
              </w:rPr>
              <w:t>P&amp;N 2007</w:t>
            </w:r>
          </w:p>
        </w:tc>
        <w:tc>
          <w:tcPr>
            <w:tcW w:w="6203" w:type="dxa"/>
          </w:tcPr>
          <w:p w:rsidR="00D82CFC" w:rsidRPr="00DF291B" w:rsidRDefault="00D82CFC">
            <w:pPr>
              <w:rPr>
                <w:rFonts w:ascii="Comic Sans MS" w:hAnsi="Comic Sans MS"/>
                <w:sz w:val="20"/>
                <w:szCs w:val="20"/>
              </w:rPr>
            </w:pPr>
            <w:r w:rsidRPr="00DF291B">
              <w:rPr>
                <w:rFonts w:ascii="Comic Sans MS" w:hAnsi="Comic Sans MS"/>
                <w:sz w:val="20"/>
                <w:szCs w:val="20"/>
              </w:rPr>
              <w:t xml:space="preserve">Mariela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nos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ha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hablado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de la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televisión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española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. Y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tú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>, ¿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ves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mucho la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televisión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>? ¿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Qué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tipo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programas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prefieres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?</w:t>
            </w:r>
            <w:r w:rsidRPr="00DF291B">
              <w:rPr>
                <w:rFonts w:ascii="Comic Sans MS" w:hAnsi="Comic Sans MS"/>
                <w:sz w:val="20"/>
                <w:szCs w:val="20"/>
              </w:rPr>
              <w:t xml:space="preserve"> ¿Hay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otros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pasatiempos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que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más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te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gustan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1198" w:type="dxa"/>
          </w:tcPr>
          <w:p w:rsidR="00D82CFC" w:rsidRPr="00DF291B" w:rsidRDefault="00D82C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3" w:type="dxa"/>
          </w:tcPr>
          <w:p w:rsidR="00D82CFC" w:rsidRPr="00DF291B" w:rsidRDefault="00D82CF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82CFC" w:rsidRPr="00DF291B" w:rsidTr="00D82CFC">
        <w:tc>
          <w:tcPr>
            <w:tcW w:w="1508" w:type="dxa"/>
          </w:tcPr>
          <w:p w:rsidR="00D82CFC" w:rsidRPr="00DF291B" w:rsidRDefault="00D82CFC">
            <w:pPr>
              <w:rPr>
                <w:rFonts w:ascii="Comic Sans MS" w:hAnsi="Comic Sans MS"/>
                <w:sz w:val="20"/>
                <w:szCs w:val="20"/>
              </w:rPr>
            </w:pPr>
            <w:r w:rsidRPr="00DF291B">
              <w:rPr>
                <w:rFonts w:ascii="Comic Sans MS" w:hAnsi="Comic Sans MS"/>
                <w:sz w:val="20"/>
                <w:szCs w:val="20"/>
              </w:rPr>
              <w:t>P&amp;N 2008</w:t>
            </w:r>
          </w:p>
        </w:tc>
        <w:tc>
          <w:tcPr>
            <w:tcW w:w="6203" w:type="dxa"/>
          </w:tcPr>
          <w:p w:rsidR="00D82CFC" w:rsidRPr="00DF291B" w:rsidRDefault="00D82CFC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Lucía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nos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ha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hablado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del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papel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de la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mujer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en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Espa</w:t>
            </w:r>
            <w:r>
              <w:rPr>
                <w:rFonts w:ascii="Comic Sans MS" w:hAnsi="Comic Sans MS"/>
                <w:sz w:val="20"/>
                <w:szCs w:val="20"/>
              </w:rPr>
              <w:t>ñ</w:t>
            </w:r>
            <w:r w:rsidRPr="00DF291B">
              <w:rPr>
                <w:rFonts w:ascii="Comic Sans MS" w:hAnsi="Comic Sans MS"/>
                <w:sz w:val="20"/>
                <w:szCs w:val="20"/>
              </w:rPr>
              <w:t>a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. Y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tú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>, ¿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qué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op</w:t>
            </w:r>
            <w:r>
              <w:rPr>
                <w:rFonts w:ascii="Comic Sans MS" w:hAnsi="Comic Sans MS"/>
                <w:sz w:val="20"/>
                <w:szCs w:val="20"/>
              </w:rPr>
              <w:t>inas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papel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mujer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Es</w:t>
            </w:r>
            <w:r w:rsidRPr="00DF291B">
              <w:rPr>
                <w:rFonts w:ascii="Comic Sans MS" w:hAnsi="Comic Sans MS"/>
                <w:sz w:val="20"/>
                <w:szCs w:val="20"/>
              </w:rPr>
              <w:t>cocia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>? ¿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Crees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que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ha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cambiado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el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papel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de la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mujer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escocesa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>? ¿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Crees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que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la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imagen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de la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mujer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escocesa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es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F291B">
              <w:rPr>
                <w:rFonts w:ascii="Comic Sans MS" w:hAnsi="Comic Sans MS"/>
                <w:sz w:val="20"/>
                <w:szCs w:val="20"/>
              </w:rPr>
              <w:t>importante</w:t>
            </w:r>
            <w:proofErr w:type="spellEnd"/>
            <w:r w:rsidRPr="00DF291B"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1198" w:type="dxa"/>
          </w:tcPr>
          <w:p w:rsidR="00D82CFC" w:rsidRPr="00DF291B" w:rsidRDefault="00D82C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3" w:type="dxa"/>
          </w:tcPr>
          <w:p w:rsidR="00D82CFC" w:rsidRPr="00DF291B" w:rsidRDefault="00D82CF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471BF" w:rsidRDefault="00955CA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64384" behindDoc="1" locked="0" layoutInCell="1" allowOverlap="1" wp14:anchorId="2971CB39" wp14:editId="0D8E08BA">
            <wp:simplePos x="0" y="0"/>
            <wp:positionH relativeFrom="column">
              <wp:posOffset>581025</wp:posOffset>
            </wp:positionH>
            <wp:positionV relativeFrom="paragraph">
              <wp:posOffset>355600</wp:posOffset>
            </wp:positionV>
            <wp:extent cx="81915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098" y="21415"/>
                <wp:lineTo x="21098" y="0"/>
                <wp:lineTo x="0" y="0"/>
              </wp:wrapPolygon>
            </wp:wrapTight>
            <wp:docPr id="4" name="Picture 4" descr="C:\Documents and Settings\jlaundon\Local Settings\Temporary Internet Files\Content.IE5\YQE5WKLJ\fitness_couple_1_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laundon\Local Settings\Temporary Internet Files\Content.IE5\YQE5WKLJ\fitness_couple_1_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1BF" w:rsidRDefault="00955CA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1" locked="0" layoutInCell="1" allowOverlap="1" wp14:anchorId="1B111584" wp14:editId="79733A9F">
            <wp:simplePos x="0" y="0"/>
            <wp:positionH relativeFrom="column">
              <wp:posOffset>4314825</wp:posOffset>
            </wp:positionH>
            <wp:positionV relativeFrom="paragraph">
              <wp:posOffset>234950</wp:posOffset>
            </wp:positionV>
            <wp:extent cx="117157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424" y="21340"/>
                <wp:lineTo x="21424" y="0"/>
                <wp:lineTo x="0" y="0"/>
              </wp:wrapPolygon>
            </wp:wrapTight>
            <wp:docPr id="3" name="Picture 3" descr="C:\Documents and Settings\jlaundon\Local Settings\Temporary Internet Files\Content.IE5\BA4PR1MU\portable-tv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laundon\Local Settings\Temporary Internet Files\Content.IE5\BA4PR1MU\portable-tv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1BF">
        <w:rPr>
          <w:rFonts w:ascii="Comic Sans MS" w:hAnsi="Comic Sans MS"/>
          <w:sz w:val="20"/>
          <w:szCs w:val="20"/>
        </w:rPr>
        <w:br w:type="page"/>
      </w:r>
    </w:p>
    <w:tbl>
      <w:tblPr>
        <w:tblStyle w:val="TableGrid"/>
        <w:tblW w:w="10405" w:type="dxa"/>
        <w:tblInd w:w="-825" w:type="dxa"/>
        <w:tblLayout w:type="fixed"/>
        <w:tblLook w:val="04A0" w:firstRow="1" w:lastRow="0" w:firstColumn="1" w:lastColumn="0" w:noHBand="0" w:noVBand="1"/>
      </w:tblPr>
      <w:tblGrid>
        <w:gridCol w:w="1526"/>
        <w:gridCol w:w="6379"/>
        <w:gridCol w:w="1250"/>
        <w:gridCol w:w="1250"/>
      </w:tblGrid>
      <w:tr w:rsidR="00E61836" w:rsidTr="00E61836">
        <w:tc>
          <w:tcPr>
            <w:tcW w:w="10405" w:type="dxa"/>
            <w:gridSpan w:val="4"/>
          </w:tcPr>
          <w:p w:rsidR="00E61836" w:rsidRPr="004F25ED" w:rsidRDefault="00E61836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F25ED">
              <w:rPr>
                <w:rFonts w:ascii="Comic Sans MS" w:hAnsi="Comic Sans MS"/>
                <w:b/>
                <w:color w:val="FF0000"/>
                <w:sz w:val="20"/>
                <w:szCs w:val="20"/>
              </w:rPr>
              <w:lastRenderedPageBreak/>
              <w:t>Employability</w:t>
            </w:r>
          </w:p>
        </w:tc>
      </w:tr>
      <w:tr w:rsidR="00D82CFC" w:rsidTr="00E61836">
        <w:tc>
          <w:tcPr>
            <w:tcW w:w="1526" w:type="dxa"/>
          </w:tcPr>
          <w:p w:rsidR="00D82CFC" w:rsidRPr="00D82CFC" w:rsidRDefault="00D82CF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82CFC">
              <w:rPr>
                <w:rFonts w:ascii="Comic Sans MS" w:hAnsi="Comic Sans MS"/>
                <w:b/>
                <w:sz w:val="20"/>
                <w:szCs w:val="20"/>
              </w:rPr>
              <w:t>Paper</w:t>
            </w:r>
          </w:p>
        </w:tc>
        <w:tc>
          <w:tcPr>
            <w:tcW w:w="6379" w:type="dxa"/>
          </w:tcPr>
          <w:p w:rsidR="00D82CFC" w:rsidRPr="00D82CFC" w:rsidRDefault="00D82CF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82CFC">
              <w:rPr>
                <w:rFonts w:ascii="Comic Sans MS" w:hAnsi="Comic Sans MS"/>
                <w:b/>
                <w:sz w:val="20"/>
                <w:szCs w:val="20"/>
              </w:rPr>
              <w:t>Question</w:t>
            </w:r>
          </w:p>
        </w:tc>
        <w:tc>
          <w:tcPr>
            <w:tcW w:w="1250" w:type="dxa"/>
          </w:tcPr>
          <w:p w:rsidR="00D82CFC" w:rsidRPr="00D82CFC" w:rsidRDefault="00D82CF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82CFC">
              <w:rPr>
                <w:rFonts w:ascii="Comic Sans MS" w:hAnsi="Comic Sans MS"/>
                <w:b/>
                <w:sz w:val="20"/>
                <w:szCs w:val="20"/>
              </w:rPr>
              <w:t>Completed</w:t>
            </w:r>
          </w:p>
        </w:tc>
        <w:tc>
          <w:tcPr>
            <w:tcW w:w="1250" w:type="dxa"/>
          </w:tcPr>
          <w:p w:rsidR="00D82CFC" w:rsidRPr="00D82CFC" w:rsidRDefault="0020033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My p</w:t>
            </w:r>
            <w:r w:rsidR="00D82CFC">
              <w:rPr>
                <w:rFonts w:ascii="Comic Sans MS" w:hAnsi="Comic Sans MS"/>
                <w:b/>
                <w:sz w:val="20"/>
                <w:szCs w:val="20"/>
              </w:rPr>
              <w:t>rogress check</w:t>
            </w:r>
          </w:p>
        </w:tc>
      </w:tr>
      <w:tr w:rsidR="00D82CFC" w:rsidTr="00E61836">
        <w:tc>
          <w:tcPr>
            <w:tcW w:w="1526" w:type="dxa"/>
          </w:tcPr>
          <w:p w:rsidR="00D82CFC" w:rsidRDefault="00D82C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P&amp;N 2004</w:t>
            </w:r>
          </w:p>
        </w:tc>
        <w:tc>
          <w:tcPr>
            <w:tcW w:w="6379" w:type="dxa"/>
          </w:tcPr>
          <w:p w:rsidR="00D82CFC" w:rsidRDefault="00D82C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nos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ha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hablado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educación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y de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empleos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España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Y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tú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¿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cómo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tus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estudios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? ¿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Qué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quieres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hacer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después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terminar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instituto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? ¿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Quieres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 la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unversidad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preferirías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encontrar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empleo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1250" w:type="dxa"/>
          </w:tcPr>
          <w:p w:rsidR="00D82CFC" w:rsidRDefault="00D82C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0" w:type="dxa"/>
          </w:tcPr>
          <w:p w:rsidR="00D82CFC" w:rsidRDefault="00D82CF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82CFC" w:rsidTr="00E61836">
        <w:tc>
          <w:tcPr>
            <w:tcW w:w="1526" w:type="dxa"/>
          </w:tcPr>
          <w:p w:rsidR="00D82CFC" w:rsidRDefault="00D82C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SQA 2011 </w:t>
            </w:r>
          </w:p>
        </w:tc>
        <w:tc>
          <w:tcPr>
            <w:tcW w:w="6379" w:type="dxa"/>
          </w:tcPr>
          <w:p w:rsidR="00D82CFC" w:rsidRDefault="00D82C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Paula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nos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ha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hablado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su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trabajo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y sus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estudios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Y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tú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¿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tienes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trabajo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tiempo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parcial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? ¿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Cuáles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ventajas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desventajas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tener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trabajo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mientras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estudias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? ¿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Tienes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bastante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dinero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tus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gustos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1250" w:type="dxa"/>
          </w:tcPr>
          <w:p w:rsidR="00D82CFC" w:rsidRDefault="00D82C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0" w:type="dxa"/>
          </w:tcPr>
          <w:p w:rsidR="00D82CFC" w:rsidRDefault="00D82CF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82CFC" w:rsidTr="00E61836">
        <w:tc>
          <w:tcPr>
            <w:tcW w:w="1526" w:type="dxa"/>
          </w:tcPr>
          <w:p w:rsidR="00D82CFC" w:rsidRDefault="00D82C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SQA 2010</w:t>
            </w:r>
          </w:p>
        </w:tc>
        <w:tc>
          <w:tcPr>
            <w:tcW w:w="6379" w:type="dxa"/>
          </w:tcPr>
          <w:p w:rsidR="00D82CFC" w:rsidRDefault="00D82C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Sara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nos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ha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hablado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futuro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y de la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importancia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dinero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su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vida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Y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tú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¿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qué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planes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tienes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para el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futuro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? ¿el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dinero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importante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tu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vida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? </w:t>
            </w:r>
          </w:p>
        </w:tc>
        <w:tc>
          <w:tcPr>
            <w:tcW w:w="1250" w:type="dxa"/>
          </w:tcPr>
          <w:p w:rsidR="00D82CFC" w:rsidRDefault="00D82C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0" w:type="dxa"/>
          </w:tcPr>
          <w:p w:rsidR="00D82CFC" w:rsidRDefault="00D82CF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82CFC" w:rsidTr="00E61836">
        <w:tc>
          <w:tcPr>
            <w:tcW w:w="1526" w:type="dxa"/>
          </w:tcPr>
          <w:p w:rsidR="00D82CFC" w:rsidRDefault="00D82C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SQA 2000</w:t>
            </w:r>
          </w:p>
        </w:tc>
        <w:tc>
          <w:tcPr>
            <w:tcW w:w="6379" w:type="dxa"/>
          </w:tcPr>
          <w:p w:rsidR="00D82CFC" w:rsidRDefault="00D82C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Ana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nos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ha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hablado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de sus planes para el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futuro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y sus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ambiciones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Y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tú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¿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Cuáles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tus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planes para el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futuro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1250" w:type="dxa"/>
          </w:tcPr>
          <w:p w:rsidR="00D82CFC" w:rsidRDefault="00D82C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0" w:type="dxa"/>
          </w:tcPr>
          <w:p w:rsidR="00D82CFC" w:rsidRDefault="00D82CF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736D6" w:rsidRDefault="00955CA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65408" behindDoc="1" locked="0" layoutInCell="1" allowOverlap="1" wp14:anchorId="3C980407" wp14:editId="2EDF5FDA">
            <wp:simplePos x="0" y="0"/>
            <wp:positionH relativeFrom="column">
              <wp:posOffset>4695825</wp:posOffset>
            </wp:positionH>
            <wp:positionV relativeFrom="paragraph">
              <wp:posOffset>110490</wp:posOffset>
            </wp:positionV>
            <wp:extent cx="800100" cy="771525"/>
            <wp:effectExtent l="0" t="0" r="0" b="9525"/>
            <wp:wrapTight wrapText="bothSides">
              <wp:wrapPolygon edited="0">
                <wp:start x="13886" y="0"/>
                <wp:lineTo x="9771" y="1600"/>
                <wp:lineTo x="1543" y="7467"/>
                <wp:lineTo x="0" y="12267"/>
                <wp:lineTo x="0" y="14400"/>
                <wp:lineTo x="11829" y="21333"/>
                <wp:lineTo x="14400" y="21333"/>
                <wp:lineTo x="14914" y="21333"/>
                <wp:lineTo x="18514" y="17067"/>
                <wp:lineTo x="21086" y="13867"/>
                <wp:lineTo x="21086" y="8000"/>
                <wp:lineTo x="18000" y="0"/>
                <wp:lineTo x="13886" y="0"/>
              </wp:wrapPolygon>
            </wp:wrapTight>
            <wp:docPr id="5" name="Picture 5" descr="C:\Program Files\Microsoft Office\MEDIA\CAGCAT10\j022202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22021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1BF" w:rsidRDefault="001471BF">
      <w:pPr>
        <w:rPr>
          <w:rFonts w:ascii="Comic Sans MS" w:hAnsi="Comic Sans MS"/>
          <w:sz w:val="20"/>
          <w:szCs w:val="20"/>
        </w:rPr>
      </w:pPr>
    </w:p>
    <w:p w:rsidR="001471BF" w:rsidRDefault="001471BF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0491" w:type="dxa"/>
        <w:tblInd w:w="-885" w:type="dxa"/>
        <w:tblLook w:val="04A0" w:firstRow="1" w:lastRow="0" w:firstColumn="1" w:lastColumn="0" w:noHBand="0" w:noVBand="1"/>
      </w:tblPr>
      <w:tblGrid>
        <w:gridCol w:w="1560"/>
        <w:gridCol w:w="6074"/>
        <w:gridCol w:w="1581"/>
        <w:gridCol w:w="1276"/>
      </w:tblGrid>
      <w:tr w:rsidR="00E61836" w:rsidTr="00A456FF">
        <w:tc>
          <w:tcPr>
            <w:tcW w:w="10491" w:type="dxa"/>
            <w:gridSpan w:val="4"/>
          </w:tcPr>
          <w:p w:rsidR="00E61836" w:rsidRPr="004F25ED" w:rsidRDefault="00E61836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F25ED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Learning</w:t>
            </w:r>
          </w:p>
        </w:tc>
      </w:tr>
      <w:tr w:rsidR="00200335" w:rsidTr="00E61836">
        <w:tc>
          <w:tcPr>
            <w:tcW w:w="1560" w:type="dxa"/>
          </w:tcPr>
          <w:p w:rsidR="00200335" w:rsidRPr="00200335" w:rsidRDefault="0020033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00335">
              <w:rPr>
                <w:rFonts w:ascii="Comic Sans MS" w:hAnsi="Comic Sans MS"/>
                <w:b/>
                <w:sz w:val="20"/>
                <w:szCs w:val="20"/>
              </w:rPr>
              <w:t>Paper</w:t>
            </w:r>
          </w:p>
        </w:tc>
        <w:tc>
          <w:tcPr>
            <w:tcW w:w="6074" w:type="dxa"/>
          </w:tcPr>
          <w:p w:rsidR="00200335" w:rsidRPr="00200335" w:rsidRDefault="0020033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00335">
              <w:rPr>
                <w:rFonts w:ascii="Comic Sans MS" w:hAnsi="Comic Sans MS"/>
                <w:b/>
                <w:sz w:val="20"/>
                <w:szCs w:val="20"/>
              </w:rPr>
              <w:t>Question</w:t>
            </w:r>
          </w:p>
        </w:tc>
        <w:tc>
          <w:tcPr>
            <w:tcW w:w="1581" w:type="dxa"/>
          </w:tcPr>
          <w:p w:rsidR="00200335" w:rsidRPr="00200335" w:rsidRDefault="0020033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00335">
              <w:rPr>
                <w:rFonts w:ascii="Comic Sans MS" w:hAnsi="Comic Sans MS"/>
                <w:b/>
                <w:sz w:val="20"/>
                <w:szCs w:val="20"/>
              </w:rPr>
              <w:t>Completed</w:t>
            </w:r>
          </w:p>
        </w:tc>
        <w:tc>
          <w:tcPr>
            <w:tcW w:w="1276" w:type="dxa"/>
          </w:tcPr>
          <w:p w:rsidR="00200335" w:rsidRPr="00200335" w:rsidRDefault="0020033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00335">
              <w:rPr>
                <w:rFonts w:ascii="Comic Sans MS" w:hAnsi="Comic Sans MS"/>
                <w:b/>
                <w:sz w:val="20"/>
                <w:szCs w:val="20"/>
              </w:rPr>
              <w:t>My progress check</w:t>
            </w:r>
          </w:p>
        </w:tc>
      </w:tr>
      <w:tr w:rsidR="00200335" w:rsidTr="00E61836">
        <w:tc>
          <w:tcPr>
            <w:tcW w:w="1560" w:type="dxa"/>
          </w:tcPr>
          <w:p w:rsidR="00200335" w:rsidRDefault="002003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P&amp;N 2011</w:t>
            </w:r>
          </w:p>
        </w:tc>
        <w:tc>
          <w:tcPr>
            <w:tcW w:w="6074" w:type="dxa"/>
          </w:tcPr>
          <w:p w:rsidR="00200335" w:rsidRDefault="0020033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Inma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nos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ha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hablado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su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instituto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España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y de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asignaturas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Y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tú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¿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cómo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tu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instituto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? ¿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Cuáles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asignaturas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estudias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gustan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 no? ¿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Qué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quieres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hacer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después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salir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instituto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1581" w:type="dxa"/>
          </w:tcPr>
          <w:p w:rsidR="00200335" w:rsidRDefault="002003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0335" w:rsidRDefault="0020033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00335" w:rsidTr="00E61836">
        <w:tc>
          <w:tcPr>
            <w:tcW w:w="1560" w:type="dxa"/>
          </w:tcPr>
          <w:p w:rsidR="00200335" w:rsidRDefault="002003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P&amp;N 2009</w:t>
            </w:r>
          </w:p>
        </w:tc>
        <w:tc>
          <w:tcPr>
            <w:tcW w:w="6074" w:type="dxa"/>
          </w:tcPr>
          <w:p w:rsidR="00200335" w:rsidRDefault="002003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Juan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nos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ha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hablado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ventajas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aprender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ingles. Y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tú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¿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crees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que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nescesario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aprender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lenguas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modernas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? ¿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Cuáles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ventajas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desventajas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aprender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lenguas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modernas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1581" w:type="dxa"/>
          </w:tcPr>
          <w:p w:rsidR="00200335" w:rsidRDefault="002003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0335" w:rsidRDefault="0020033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00335" w:rsidTr="00E61836">
        <w:tc>
          <w:tcPr>
            <w:tcW w:w="1560" w:type="dxa"/>
          </w:tcPr>
          <w:p w:rsidR="00200335" w:rsidRDefault="002003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P&amp;N 2005</w:t>
            </w:r>
          </w:p>
        </w:tc>
        <w:tc>
          <w:tcPr>
            <w:tcW w:w="6074" w:type="dxa"/>
          </w:tcPr>
          <w:p w:rsidR="00200335" w:rsidRDefault="002003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Noelia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nos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ha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hablado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de los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colegios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españoles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Y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tú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¿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cómo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tu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colegio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? ¿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Qué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opinas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educación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escocesa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? ¿Hay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algo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acerca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educación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escocesa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que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gustaría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cambiar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1581" w:type="dxa"/>
          </w:tcPr>
          <w:p w:rsidR="00200335" w:rsidRDefault="002003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0335" w:rsidRDefault="0020033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00335" w:rsidTr="00E61836">
        <w:tc>
          <w:tcPr>
            <w:tcW w:w="1560" w:type="dxa"/>
          </w:tcPr>
          <w:p w:rsidR="00200335" w:rsidRDefault="002003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SQA 2004</w:t>
            </w:r>
          </w:p>
        </w:tc>
        <w:tc>
          <w:tcPr>
            <w:tcW w:w="6074" w:type="dxa"/>
          </w:tcPr>
          <w:p w:rsidR="00200335" w:rsidRDefault="002003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Ana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nos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ha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hablado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de sus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experiencias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instituto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¿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Cómo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ha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sido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tu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experiencia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instituto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o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lugar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donde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estudias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1581" w:type="dxa"/>
          </w:tcPr>
          <w:p w:rsidR="00200335" w:rsidRDefault="002003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0335" w:rsidRDefault="0020033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D0823" w:rsidRDefault="006D0823">
      <w:pPr>
        <w:rPr>
          <w:rFonts w:ascii="Comic Sans MS" w:hAnsi="Comic Sans MS"/>
          <w:sz w:val="20"/>
          <w:szCs w:val="20"/>
        </w:rPr>
      </w:pPr>
    </w:p>
    <w:p w:rsidR="006D0823" w:rsidRDefault="00352E7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67456" behindDoc="1" locked="0" layoutInCell="1" allowOverlap="1" wp14:anchorId="31123961" wp14:editId="23301515">
            <wp:simplePos x="0" y="0"/>
            <wp:positionH relativeFrom="column">
              <wp:posOffset>3656965</wp:posOffset>
            </wp:positionH>
            <wp:positionV relativeFrom="paragraph">
              <wp:posOffset>1085850</wp:posOffset>
            </wp:positionV>
            <wp:extent cx="155257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467" y="21120"/>
                <wp:lineTo x="21467" y="0"/>
                <wp:lineTo x="0" y="0"/>
              </wp:wrapPolygon>
            </wp:wrapTight>
            <wp:docPr id="7" name="Picture 7" descr="C:\Documents and Settings\jlaundon\Local Settings\Temporary Internet Files\Content.IE5\CQJX4ATS\[wallcoo.com]_school_life_1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jlaundon\Local Settings\Temporary Internet Files\Content.IE5\CQJX4ATS\[wallcoo.com]_school_life_19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2D9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66432" behindDoc="1" locked="0" layoutInCell="1" allowOverlap="1" wp14:anchorId="3C000116" wp14:editId="6736817B">
            <wp:simplePos x="0" y="0"/>
            <wp:positionH relativeFrom="column">
              <wp:posOffset>123825</wp:posOffset>
            </wp:positionH>
            <wp:positionV relativeFrom="paragraph">
              <wp:posOffset>276225</wp:posOffset>
            </wp:positionV>
            <wp:extent cx="14763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461" y="21263"/>
                <wp:lineTo x="21461" y="0"/>
                <wp:lineTo x="0" y="0"/>
              </wp:wrapPolygon>
            </wp:wrapTight>
            <wp:docPr id="6" name="Picture 6" descr="C:\Documents and Settings\jlaundon\Local Settings\Temporary Internet Files\Content.IE5\KIUUFJG2\003_maths_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laundon\Local Settings\Temporary Internet Files\Content.IE5\KIUUFJG2\003_maths_2[1]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823">
        <w:rPr>
          <w:rFonts w:ascii="Comic Sans MS" w:hAnsi="Comic Sans MS"/>
          <w:sz w:val="20"/>
          <w:szCs w:val="20"/>
        </w:rPr>
        <w:br w:type="page"/>
      </w:r>
    </w:p>
    <w:tbl>
      <w:tblPr>
        <w:tblStyle w:val="TableGrid"/>
        <w:tblW w:w="0" w:type="auto"/>
        <w:tblInd w:w="-870" w:type="dxa"/>
        <w:tblLook w:val="04A0" w:firstRow="1" w:lastRow="0" w:firstColumn="1" w:lastColumn="0" w:noHBand="0" w:noVBand="1"/>
      </w:tblPr>
      <w:tblGrid>
        <w:gridCol w:w="1474"/>
        <w:gridCol w:w="6056"/>
        <w:gridCol w:w="1103"/>
        <w:gridCol w:w="1276"/>
      </w:tblGrid>
      <w:tr w:rsidR="00E61836" w:rsidTr="00B3791B">
        <w:tc>
          <w:tcPr>
            <w:tcW w:w="9909" w:type="dxa"/>
            <w:gridSpan w:val="4"/>
          </w:tcPr>
          <w:p w:rsidR="00E61836" w:rsidRPr="004F25ED" w:rsidRDefault="00E61836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F25ED">
              <w:rPr>
                <w:rFonts w:ascii="Comic Sans MS" w:hAnsi="Comic Sans MS"/>
                <w:b/>
                <w:color w:val="FF0000"/>
                <w:sz w:val="20"/>
                <w:szCs w:val="20"/>
              </w:rPr>
              <w:lastRenderedPageBreak/>
              <w:t>Culture</w:t>
            </w:r>
          </w:p>
        </w:tc>
      </w:tr>
      <w:tr w:rsidR="00277FF7" w:rsidTr="00277FF7">
        <w:tc>
          <w:tcPr>
            <w:tcW w:w="1474" w:type="dxa"/>
          </w:tcPr>
          <w:p w:rsidR="00277FF7" w:rsidRPr="00277FF7" w:rsidRDefault="00277FF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77FF7">
              <w:rPr>
                <w:rFonts w:ascii="Comic Sans MS" w:hAnsi="Comic Sans MS"/>
                <w:b/>
                <w:sz w:val="20"/>
                <w:szCs w:val="20"/>
              </w:rPr>
              <w:t>Paper</w:t>
            </w:r>
          </w:p>
        </w:tc>
        <w:tc>
          <w:tcPr>
            <w:tcW w:w="6056" w:type="dxa"/>
          </w:tcPr>
          <w:p w:rsidR="00277FF7" w:rsidRPr="00277FF7" w:rsidRDefault="00277FF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77FF7">
              <w:rPr>
                <w:rFonts w:ascii="Comic Sans MS" w:hAnsi="Comic Sans MS"/>
                <w:b/>
                <w:sz w:val="20"/>
                <w:szCs w:val="20"/>
              </w:rPr>
              <w:t>Question</w:t>
            </w:r>
          </w:p>
        </w:tc>
        <w:tc>
          <w:tcPr>
            <w:tcW w:w="1103" w:type="dxa"/>
          </w:tcPr>
          <w:p w:rsidR="00277FF7" w:rsidRPr="00277FF7" w:rsidRDefault="00277FF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77FF7">
              <w:rPr>
                <w:rFonts w:ascii="Comic Sans MS" w:hAnsi="Comic Sans MS"/>
                <w:b/>
                <w:sz w:val="20"/>
                <w:szCs w:val="20"/>
              </w:rPr>
              <w:t>Complete</w:t>
            </w:r>
          </w:p>
        </w:tc>
        <w:tc>
          <w:tcPr>
            <w:tcW w:w="1276" w:type="dxa"/>
          </w:tcPr>
          <w:p w:rsidR="00277FF7" w:rsidRPr="00277FF7" w:rsidRDefault="00277FF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77FF7">
              <w:rPr>
                <w:rFonts w:ascii="Comic Sans MS" w:hAnsi="Comic Sans MS"/>
                <w:b/>
                <w:sz w:val="20"/>
                <w:szCs w:val="20"/>
              </w:rPr>
              <w:t>My progress check</w:t>
            </w:r>
          </w:p>
        </w:tc>
      </w:tr>
      <w:tr w:rsidR="00277FF7" w:rsidTr="00277FF7">
        <w:tc>
          <w:tcPr>
            <w:tcW w:w="1474" w:type="dxa"/>
          </w:tcPr>
          <w:p w:rsidR="00277FF7" w:rsidRDefault="00277F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P&amp;N 2010</w:t>
            </w:r>
          </w:p>
        </w:tc>
        <w:tc>
          <w:tcPr>
            <w:tcW w:w="6056" w:type="dxa"/>
          </w:tcPr>
          <w:p w:rsidR="00277FF7" w:rsidRDefault="00277F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Elena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nos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ha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hablado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vacaciones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Y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tú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¿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gustan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vacaciones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? ¿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Qué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gusta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hacer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durante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vacaciones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? ¿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Crees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que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vacaciones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necesarias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1103" w:type="dxa"/>
          </w:tcPr>
          <w:p w:rsidR="00277FF7" w:rsidRDefault="00277F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7FF7" w:rsidRDefault="00277FF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77FF7" w:rsidTr="00277FF7">
        <w:tc>
          <w:tcPr>
            <w:tcW w:w="1474" w:type="dxa"/>
          </w:tcPr>
          <w:p w:rsidR="00277FF7" w:rsidRDefault="00277FF7" w:rsidP="006D082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P&amp;N 2006 </w:t>
            </w:r>
          </w:p>
        </w:tc>
        <w:tc>
          <w:tcPr>
            <w:tcW w:w="6056" w:type="dxa"/>
          </w:tcPr>
          <w:p w:rsidR="00277FF7" w:rsidRDefault="00277F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Cristina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nos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ha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hablado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impresión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que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tienen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los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españoles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Escocia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y de los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escoceses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tu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opinion, ¿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qué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impresión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tienen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los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escoceses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España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y de los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españoles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? ¿Son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verdaderos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los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estereotipos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? ¿Has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visitado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España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? ¿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Qué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opinas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España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y de los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españoles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1103" w:type="dxa"/>
          </w:tcPr>
          <w:p w:rsidR="00277FF7" w:rsidRDefault="00277F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7FF7" w:rsidRDefault="00277FF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77FF7" w:rsidTr="00277FF7">
        <w:tc>
          <w:tcPr>
            <w:tcW w:w="1474" w:type="dxa"/>
          </w:tcPr>
          <w:p w:rsidR="00277FF7" w:rsidRDefault="00277F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P&amp;N 2003</w:t>
            </w:r>
          </w:p>
        </w:tc>
        <w:tc>
          <w:tcPr>
            <w:tcW w:w="6056" w:type="dxa"/>
          </w:tcPr>
          <w:p w:rsidR="00277FF7" w:rsidRDefault="00277F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Inés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nos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ha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hablado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vacaciones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Y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tú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¿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Cómo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tus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vacaciones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? ¿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Prefieres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con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tu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familia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 con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tus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amigos? ¿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Qué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tipo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vacaciones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prefieres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? ¿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Adónde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vas de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vacaciones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este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año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1103" w:type="dxa"/>
          </w:tcPr>
          <w:p w:rsidR="00277FF7" w:rsidRDefault="00277F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7FF7" w:rsidRDefault="00277FF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77FF7" w:rsidTr="00277FF7">
        <w:tc>
          <w:tcPr>
            <w:tcW w:w="1474" w:type="dxa"/>
          </w:tcPr>
          <w:p w:rsidR="00277FF7" w:rsidRDefault="00277F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P&amp;N 2000</w:t>
            </w:r>
          </w:p>
        </w:tc>
        <w:tc>
          <w:tcPr>
            <w:tcW w:w="6056" w:type="dxa"/>
          </w:tcPr>
          <w:p w:rsidR="00277FF7" w:rsidRDefault="00277FF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Fátima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nos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ha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hablado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ventajas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a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España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Y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tú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tu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opinión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¿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qué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ventajas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visitar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Escocia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1103" w:type="dxa"/>
          </w:tcPr>
          <w:p w:rsidR="00277FF7" w:rsidRDefault="00277F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7FF7" w:rsidRDefault="00277FF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77FF7" w:rsidTr="00277FF7">
        <w:trPr>
          <w:trHeight w:val="1145"/>
        </w:trPr>
        <w:tc>
          <w:tcPr>
            <w:tcW w:w="1474" w:type="dxa"/>
          </w:tcPr>
          <w:p w:rsidR="00277FF7" w:rsidRDefault="00277F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SQA 2008</w:t>
            </w:r>
          </w:p>
        </w:tc>
        <w:tc>
          <w:tcPr>
            <w:tcW w:w="6056" w:type="dxa"/>
          </w:tcPr>
          <w:p w:rsidR="00277FF7" w:rsidRPr="006D0823" w:rsidRDefault="00277FF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Elena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nos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ha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hablado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vacaciones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con los amigos y con la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familia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Y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tú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¿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cuál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prefieres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vacaciones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con amigos o con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familia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? ¿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Qué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planes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tienes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vacaciones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este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verano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1103" w:type="dxa"/>
          </w:tcPr>
          <w:p w:rsidR="00277FF7" w:rsidRDefault="00277F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7FF7" w:rsidRDefault="00277FF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471BF" w:rsidRPr="00DF291B" w:rsidRDefault="0077758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2477135</wp:posOffset>
            </wp:positionV>
            <wp:extent cx="226695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418" y="21282"/>
                <wp:lineTo x="21418" y="0"/>
                <wp:lineTo x="0" y="0"/>
              </wp:wrapPolygon>
            </wp:wrapTight>
            <wp:docPr id="10" name="Picture 10" descr="C:\Documents and Settings\jlaundon\Local Settings\Temporary Internet Files\Content.IE5\CQJX4ATS\ski-recitpresco-cl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jlaundon\Local Settings\Temporary Internet Files\Content.IE5\CQJX4ATS\ski-recitpresco-clr[1]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68480" behindDoc="1" locked="0" layoutInCell="1" allowOverlap="1" wp14:anchorId="1D27B56E" wp14:editId="1767F9A8">
            <wp:simplePos x="0" y="0"/>
            <wp:positionH relativeFrom="column">
              <wp:posOffset>504825</wp:posOffset>
            </wp:positionH>
            <wp:positionV relativeFrom="paragraph">
              <wp:posOffset>962660</wp:posOffset>
            </wp:positionV>
            <wp:extent cx="1971675" cy="1143000"/>
            <wp:effectExtent l="0" t="0" r="9525" b="0"/>
            <wp:wrapTight wrapText="bothSides">
              <wp:wrapPolygon edited="0">
                <wp:start x="0" y="0"/>
                <wp:lineTo x="0" y="21240"/>
                <wp:lineTo x="21496" y="21240"/>
                <wp:lineTo x="21496" y="0"/>
                <wp:lineTo x="0" y="0"/>
              </wp:wrapPolygon>
            </wp:wrapTight>
            <wp:docPr id="9" name="Picture 9" descr="C:\Documents and Settings\jlaundon\Local Settings\Temporary Internet Files\Content.IE5\BA4PR1MU\cartoon-beach-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jlaundon\Local Settings\Temporary Internet Files\Content.IE5\BA4PR1MU\cartoon-beach-6[1]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71BF" w:rsidRPr="00DF291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C10" w:rsidRDefault="00966C10" w:rsidP="00966C10">
      <w:pPr>
        <w:spacing w:after="0" w:line="240" w:lineRule="auto"/>
      </w:pPr>
      <w:r>
        <w:separator/>
      </w:r>
    </w:p>
  </w:endnote>
  <w:endnote w:type="continuationSeparator" w:id="0">
    <w:p w:rsidR="00966C10" w:rsidRDefault="00966C10" w:rsidP="0096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C10" w:rsidRDefault="00966C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470803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721F06" w:rsidRDefault="00721F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6C10" w:rsidRDefault="00966C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C10" w:rsidRDefault="00966C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C10" w:rsidRDefault="00966C10" w:rsidP="00966C10">
      <w:pPr>
        <w:spacing w:after="0" w:line="240" w:lineRule="auto"/>
      </w:pPr>
      <w:r>
        <w:separator/>
      </w:r>
    </w:p>
  </w:footnote>
  <w:footnote w:type="continuationSeparator" w:id="0">
    <w:p w:rsidR="00966C10" w:rsidRDefault="00966C10" w:rsidP="0096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C10" w:rsidRDefault="00966C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C10" w:rsidRDefault="00966C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C10" w:rsidRDefault="00966C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7E"/>
    <w:rsid w:val="00001859"/>
    <w:rsid w:val="001471BF"/>
    <w:rsid w:val="00200335"/>
    <w:rsid w:val="00277FF7"/>
    <w:rsid w:val="00352E70"/>
    <w:rsid w:val="003966D1"/>
    <w:rsid w:val="004F25ED"/>
    <w:rsid w:val="0051065E"/>
    <w:rsid w:val="00644C9F"/>
    <w:rsid w:val="006D0823"/>
    <w:rsid w:val="00721F06"/>
    <w:rsid w:val="00777580"/>
    <w:rsid w:val="007A31C8"/>
    <w:rsid w:val="008C657E"/>
    <w:rsid w:val="008D2645"/>
    <w:rsid w:val="00955CA0"/>
    <w:rsid w:val="00966C10"/>
    <w:rsid w:val="00AD76A5"/>
    <w:rsid w:val="00C3481B"/>
    <w:rsid w:val="00D82CFC"/>
    <w:rsid w:val="00D96C27"/>
    <w:rsid w:val="00DF291B"/>
    <w:rsid w:val="00E61836"/>
    <w:rsid w:val="00E736D6"/>
    <w:rsid w:val="00EA3D4C"/>
    <w:rsid w:val="00F8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3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348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66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C10"/>
  </w:style>
  <w:style w:type="paragraph" w:styleId="Footer">
    <w:name w:val="footer"/>
    <w:basedOn w:val="Normal"/>
    <w:link w:val="FooterChar"/>
    <w:uiPriority w:val="99"/>
    <w:unhideWhenUsed/>
    <w:rsid w:val="00966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3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348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66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C10"/>
  </w:style>
  <w:style w:type="paragraph" w:styleId="Footer">
    <w:name w:val="footer"/>
    <w:basedOn w:val="Normal"/>
    <w:link w:val="FooterChar"/>
    <w:uiPriority w:val="99"/>
    <w:unhideWhenUsed/>
    <w:rsid w:val="00966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gi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7020A-E620-404F-96E0-DC7C561A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JLAUNDON</dc:creator>
  <cp:keywords/>
  <dc:description/>
  <cp:lastModifiedBy>Tim Laundon</cp:lastModifiedBy>
  <cp:revision>14</cp:revision>
  <cp:lastPrinted>2015-02-13T21:44:00Z</cp:lastPrinted>
  <dcterms:created xsi:type="dcterms:W3CDTF">2015-01-29T13:37:00Z</dcterms:created>
  <dcterms:modified xsi:type="dcterms:W3CDTF">2015-03-08T07:04:00Z</dcterms:modified>
</cp:coreProperties>
</file>