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E" w:rsidRDefault="00E80B2E" w:rsidP="00AA3F21"/>
    <w:p w:rsidR="00BE03AD" w:rsidRPr="00C84166" w:rsidRDefault="00331599" w:rsidP="00C84166">
      <w:pPr>
        <w:jc w:val="center"/>
        <w:rPr>
          <w:noProof/>
          <w:lang w:eastAsia="en-GB"/>
        </w:rPr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95pt;height:34.05pt" fillcolor="#c00000">
            <v:shadow color="#868686"/>
            <v:textpath style="font-family:&quot;Arial Black&quot;;font-size:24pt;v-text-kern:t" trim="t" fitpath="t" string="Aberdeen Grammar Parent Council"/>
          </v:shape>
        </w:pict>
      </w:r>
    </w:p>
    <w:p w:rsidR="00163429" w:rsidRPr="002E0A35" w:rsidRDefault="00163429" w:rsidP="00163429">
      <w:pPr>
        <w:jc w:val="center"/>
        <w:rPr>
          <w:rFonts w:ascii="Verdana" w:hAnsi="Verdana"/>
          <w:b/>
          <w:shadow/>
          <w:noProof/>
          <w:color w:val="0070C0"/>
          <w:sz w:val="36"/>
          <w:szCs w:val="36"/>
          <w:lang w:eastAsia="en-GB"/>
        </w:rPr>
      </w:pPr>
    </w:p>
    <w:p w:rsidR="0072030A" w:rsidRPr="000C0775" w:rsidRDefault="0072030A" w:rsidP="002E0A35">
      <w:pPr>
        <w:jc w:val="center"/>
        <w:rPr>
          <w:rFonts w:ascii="Verdana" w:hAnsi="Verdana"/>
          <w:b/>
          <w:shadow/>
          <w:noProof/>
          <w:color w:val="002060"/>
          <w:sz w:val="44"/>
          <w:szCs w:val="44"/>
          <w:lang w:eastAsia="en-GB"/>
        </w:rPr>
      </w:pPr>
      <w:r w:rsidRPr="000C0775">
        <w:rPr>
          <w:rFonts w:ascii="Verdana" w:hAnsi="Verdana"/>
          <w:b/>
          <w:shadow/>
          <w:noProof/>
          <w:color w:val="002060"/>
          <w:sz w:val="44"/>
          <w:szCs w:val="44"/>
          <w:lang w:eastAsia="en-GB"/>
        </w:rPr>
        <w:t>Parent Council Members</w:t>
      </w:r>
      <w:r w:rsidR="00163429" w:rsidRPr="000C0775">
        <w:rPr>
          <w:rFonts w:ascii="Verdana" w:hAnsi="Verdana"/>
          <w:b/>
          <w:shadow/>
          <w:noProof/>
          <w:color w:val="002060"/>
          <w:sz w:val="44"/>
          <w:szCs w:val="44"/>
          <w:lang w:eastAsia="en-GB"/>
        </w:rPr>
        <w:t xml:space="preserve"> 2016/17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noProof/>
          <w:sz w:val="36"/>
          <w:szCs w:val="36"/>
          <w:lang w:eastAsia="en-GB"/>
        </w:rPr>
      </w:pPr>
      <w:r w:rsidRPr="0072030A">
        <w:rPr>
          <w:rFonts w:ascii="Verdana" w:hAnsi="Verdana"/>
          <w:b/>
          <w:noProof/>
          <w:sz w:val="36"/>
          <w:szCs w:val="36"/>
          <w:lang w:eastAsia="en-GB"/>
        </w:rPr>
        <w:t>Margaret Davidson – Chairperson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noProof/>
          <w:sz w:val="36"/>
          <w:szCs w:val="36"/>
          <w:lang w:eastAsia="en-GB"/>
        </w:rPr>
      </w:pPr>
      <w:r w:rsidRPr="0072030A">
        <w:rPr>
          <w:rFonts w:ascii="Verdana" w:hAnsi="Verdana"/>
          <w:b/>
          <w:noProof/>
          <w:sz w:val="36"/>
          <w:szCs w:val="36"/>
          <w:lang w:eastAsia="en-GB"/>
        </w:rPr>
        <w:t>Alan Denison –</w:t>
      </w:r>
      <w:r>
        <w:rPr>
          <w:rFonts w:ascii="Verdana" w:hAnsi="Verdana"/>
          <w:b/>
          <w:noProof/>
          <w:sz w:val="36"/>
          <w:szCs w:val="36"/>
          <w:lang w:eastAsia="en-GB"/>
        </w:rPr>
        <w:t xml:space="preserve"> Secretary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noProof/>
          <w:sz w:val="36"/>
          <w:szCs w:val="36"/>
          <w:lang w:eastAsia="en-GB"/>
        </w:rPr>
      </w:pPr>
      <w:r w:rsidRPr="0072030A">
        <w:rPr>
          <w:rFonts w:ascii="Verdana" w:hAnsi="Verdana"/>
          <w:b/>
          <w:noProof/>
          <w:sz w:val="36"/>
          <w:szCs w:val="36"/>
          <w:lang w:eastAsia="en-GB"/>
        </w:rPr>
        <w:t>Tania Davidson – Treasurer</w:t>
      </w:r>
    </w:p>
    <w:p w:rsidR="0072030A" w:rsidRPr="0072030A" w:rsidRDefault="0072030A" w:rsidP="0072030A">
      <w:pPr>
        <w:pStyle w:val="NoSpacing"/>
        <w:rPr>
          <w:rFonts w:ascii="Verdana" w:hAnsi="Verdana"/>
          <w:b/>
          <w:noProof/>
          <w:sz w:val="36"/>
          <w:szCs w:val="36"/>
          <w:lang w:eastAsia="en-GB"/>
        </w:rPr>
      </w:pP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Eric Aasterud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John Anderson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Hayley Barr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Anna Bokedal</w:t>
      </w:r>
    </w:p>
    <w:p w:rsid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Angela Bowyer</w:t>
      </w:r>
    </w:p>
    <w:p w:rsidR="002E0A35" w:rsidRPr="0072030A" w:rsidRDefault="002E0A35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Pamela Burney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Alison Campbell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Julian Maunder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Diego Mejias</w:t>
      </w:r>
    </w:p>
    <w:p w:rsidR="0072030A" w:rsidRP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Margaret Ogilvie</w:t>
      </w:r>
    </w:p>
    <w:p w:rsid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2030A">
        <w:rPr>
          <w:rFonts w:ascii="Verdana" w:hAnsi="Verdana"/>
          <w:b/>
          <w:sz w:val="36"/>
          <w:szCs w:val="36"/>
        </w:rPr>
        <w:t>Colm O’Riordan</w:t>
      </w:r>
    </w:p>
    <w:p w:rsid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72030A" w:rsidRDefault="0072030A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7478BE" w:rsidRDefault="007478BE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7478BE" w:rsidRPr="000C0775" w:rsidRDefault="007478BE" w:rsidP="0072030A">
      <w:pPr>
        <w:pStyle w:val="NoSpacing"/>
        <w:jc w:val="center"/>
        <w:rPr>
          <w:rFonts w:ascii="Verdana" w:hAnsi="Verdana"/>
          <w:b/>
          <w:color w:val="002060"/>
          <w:sz w:val="36"/>
          <w:szCs w:val="36"/>
        </w:rPr>
      </w:pPr>
    </w:p>
    <w:p w:rsidR="00B55F88" w:rsidRPr="000C0775" w:rsidRDefault="007478BE" w:rsidP="0072030A">
      <w:pPr>
        <w:pStyle w:val="NoSpacing"/>
        <w:jc w:val="center"/>
        <w:rPr>
          <w:rFonts w:ascii="Verdana" w:hAnsi="Verdana"/>
          <w:b/>
          <w:shadow/>
          <w:color w:val="002060"/>
          <w:sz w:val="44"/>
          <w:szCs w:val="44"/>
        </w:rPr>
      </w:pPr>
      <w:r w:rsidRPr="000C0775">
        <w:rPr>
          <w:rFonts w:ascii="Verdana" w:hAnsi="Verdana"/>
          <w:b/>
          <w:shadow/>
          <w:color w:val="002060"/>
          <w:sz w:val="44"/>
          <w:szCs w:val="44"/>
        </w:rPr>
        <w:t>Become a</w:t>
      </w:r>
      <w:r w:rsidR="00B55F88" w:rsidRPr="000C0775">
        <w:rPr>
          <w:rFonts w:ascii="Verdana" w:hAnsi="Verdana"/>
          <w:b/>
          <w:shadow/>
          <w:color w:val="002060"/>
          <w:sz w:val="44"/>
          <w:szCs w:val="44"/>
        </w:rPr>
        <w:t xml:space="preserve"> Member</w:t>
      </w:r>
    </w:p>
    <w:p w:rsidR="00B55F88" w:rsidRPr="00B55F88" w:rsidRDefault="00B55F88" w:rsidP="0072030A">
      <w:pPr>
        <w:pStyle w:val="NoSpacing"/>
        <w:jc w:val="center"/>
        <w:rPr>
          <w:rFonts w:ascii="Verdana" w:hAnsi="Verdana"/>
          <w:b/>
          <w:shadow/>
          <w:color w:val="0070C0"/>
          <w:sz w:val="36"/>
          <w:szCs w:val="36"/>
        </w:rPr>
      </w:pPr>
    </w:p>
    <w:p w:rsidR="002E0A35" w:rsidRDefault="00B55F88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Any parent/carer of a pupil of Aberdeen Grammar School can </w:t>
      </w:r>
      <w:r w:rsidR="002E0A35">
        <w:rPr>
          <w:rFonts w:ascii="Verdana" w:hAnsi="Verdana"/>
          <w:b/>
          <w:sz w:val="36"/>
          <w:szCs w:val="36"/>
        </w:rPr>
        <w:t>volunteer to</w:t>
      </w:r>
      <w:r>
        <w:rPr>
          <w:rFonts w:ascii="Verdana" w:hAnsi="Verdana"/>
          <w:b/>
          <w:sz w:val="36"/>
          <w:szCs w:val="36"/>
        </w:rPr>
        <w:t xml:space="preserve"> become a member </w:t>
      </w:r>
      <w:r w:rsidR="007478BE">
        <w:rPr>
          <w:rFonts w:ascii="Verdana" w:hAnsi="Verdana"/>
          <w:b/>
          <w:sz w:val="36"/>
          <w:szCs w:val="36"/>
        </w:rPr>
        <w:t>of the Parent Council.  This can be done at any Parent Council meeting.</w:t>
      </w:r>
    </w:p>
    <w:p w:rsidR="0072030A" w:rsidRPr="002E0A35" w:rsidRDefault="0072030A" w:rsidP="0072030A">
      <w:pPr>
        <w:pStyle w:val="ListParagraph"/>
        <w:ind w:left="0"/>
        <w:jc w:val="center"/>
        <w:rPr>
          <w:rFonts w:ascii="Verdana" w:hAnsi="Verdana"/>
          <w:sz w:val="36"/>
          <w:szCs w:val="36"/>
        </w:rPr>
      </w:pPr>
    </w:p>
    <w:sectPr w:rsidR="0072030A" w:rsidRPr="002E0A35" w:rsidSect="000C0775">
      <w:pgSz w:w="11906" w:h="16838"/>
      <w:pgMar w:top="567" w:right="1440" w:bottom="567" w:left="1440" w:header="709" w:footer="709" w:gutter="0"/>
      <w:pgBorders w:offsetFrom="page">
        <w:top w:val="threeDEmboss" w:sz="48" w:space="24" w:color="002060"/>
        <w:left w:val="threeDEmboss" w:sz="48" w:space="24" w:color="002060"/>
        <w:bottom w:val="threeDEngrave" w:sz="48" w:space="24" w:color="002060"/>
        <w:right w:val="threeDEngrave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C58"/>
    <w:multiLevelType w:val="hybridMultilevel"/>
    <w:tmpl w:val="84BA5D94"/>
    <w:lvl w:ilvl="0" w:tplc="3A82DA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B5181"/>
    <w:multiLevelType w:val="hybridMultilevel"/>
    <w:tmpl w:val="2B42E790"/>
    <w:lvl w:ilvl="0" w:tplc="3A82DA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0FB"/>
    <w:rsid w:val="00000C9B"/>
    <w:rsid w:val="000251BB"/>
    <w:rsid w:val="0004121B"/>
    <w:rsid w:val="000A0559"/>
    <w:rsid w:val="000A7DCE"/>
    <w:rsid w:val="000C0775"/>
    <w:rsid w:val="000E38A4"/>
    <w:rsid w:val="00105D10"/>
    <w:rsid w:val="001070AD"/>
    <w:rsid w:val="0012675E"/>
    <w:rsid w:val="00146D9A"/>
    <w:rsid w:val="00150193"/>
    <w:rsid w:val="00163429"/>
    <w:rsid w:val="001848D3"/>
    <w:rsid w:val="001D6974"/>
    <w:rsid w:val="002D6D04"/>
    <w:rsid w:val="002E0A35"/>
    <w:rsid w:val="002E1226"/>
    <w:rsid w:val="00331599"/>
    <w:rsid w:val="003938D1"/>
    <w:rsid w:val="003A20FB"/>
    <w:rsid w:val="003D1299"/>
    <w:rsid w:val="004276A7"/>
    <w:rsid w:val="004647A9"/>
    <w:rsid w:val="004A188B"/>
    <w:rsid w:val="00505D7F"/>
    <w:rsid w:val="0054543C"/>
    <w:rsid w:val="0055072B"/>
    <w:rsid w:val="005F22B7"/>
    <w:rsid w:val="00652D4D"/>
    <w:rsid w:val="00681138"/>
    <w:rsid w:val="00694142"/>
    <w:rsid w:val="006B2170"/>
    <w:rsid w:val="0072030A"/>
    <w:rsid w:val="007478BE"/>
    <w:rsid w:val="00845EE7"/>
    <w:rsid w:val="008758B6"/>
    <w:rsid w:val="008D407F"/>
    <w:rsid w:val="009108DE"/>
    <w:rsid w:val="00967958"/>
    <w:rsid w:val="009774DA"/>
    <w:rsid w:val="009A3B93"/>
    <w:rsid w:val="009F2509"/>
    <w:rsid w:val="00A32591"/>
    <w:rsid w:val="00AA3F21"/>
    <w:rsid w:val="00AD3A91"/>
    <w:rsid w:val="00AD645F"/>
    <w:rsid w:val="00B055EB"/>
    <w:rsid w:val="00B54CAF"/>
    <w:rsid w:val="00B55F88"/>
    <w:rsid w:val="00B915FC"/>
    <w:rsid w:val="00B91CDF"/>
    <w:rsid w:val="00BD1164"/>
    <w:rsid w:val="00BE03AD"/>
    <w:rsid w:val="00BF6D0D"/>
    <w:rsid w:val="00C722D0"/>
    <w:rsid w:val="00C84166"/>
    <w:rsid w:val="00CD2D37"/>
    <w:rsid w:val="00D1092A"/>
    <w:rsid w:val="00D5540B"/>
    <w:rsid w:val="00DF0B37"/>
    <w:rsid w:val="00E80B2E"/>
    <w:rsid w:val="00EB4E28"/>
    <w:rsid w:val="00F05484"/>
    <w:rsid w:val="00F102C1"/>
    <w:rsid w:val="00F20B97"/>
    <w:rsid w:val="00F60DCA"/>
    <w:rsid w:val="00F74D47"/>
    <w:rsid w:val="00F9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1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69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9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3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3</cp:revision>
  <dcterms:created xsi:type="dcterms:W3CDTF">2016-09-28T21:20:00Z</dcterms:created>
  <dcterms:modified xsi:type="dcterms:W3CDTF">2016-10-02T21:41:00Z</dcterms:modified>
</cp:coreProperties>
</file>