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B" w:rsidRPr="00C90AA5" w:rsidRDefault="00DE708B" w:rsidP="00DE708B">
      <w:pPr>
        <w:pStyle w:val="ListParagraph"/>
        <w:ind w:left="426" w:hanging="284"/>
        <w:rPr>
          <w:b/>
          <w:color w:val="1F497D" w:themeColor="text2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9BC6" wp14:editId="7E6EE40D">
                <wp:simplePos x="0" y="0"/>
                <wp:positionH relativeFrom="column">
                  <wp:posOffset>864841</wp:posOffset>
                </wp:positionH>
                <wp:positionV relativeFrom="paragraph">
                  <wp:posOffset>61225</wp:posOffset>
                </wp:positionV>
                <wp:extent cx="4475480" cy="5513696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513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08B" w:rsidRPr="00DE708B" w:rsidRDefault="00DE708B" w:rsidP="00DE708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PERSONAL CHECKER</w:t>
                            </w: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your work answer the question</w:t>
                            </w: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?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Is your work relevant?</w:t>
                            </w: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ind w:left="284" w:hanging="284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0AA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LAYOUT</w:t>
                            </w: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Are your ideas organised in a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logical way</w:t>
                            </w: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?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Is there are</w:t>
                            </w:r>
                            <w:r w:rsidR="00B21C3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introduction, a separate paragraph for each new idea and a conclusion?</w:t>
                            </w: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708B" w:rsidRDefault="00DE708B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Is your work the appropriate length? </w:t>
                            </w:r>
                            <w:r w:rsidR="00AC096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(120 – 150 words) </w:t>
                            </w:r>
                            <w:r w:rsidRPr="00C90AA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Could you add more detail/ examples? Or do you need to edit your work to ensure you’re not repeating yourself?</w:t>
                            </w:r>
                          </w:p>
                          <w:p w:rsidR="00AC0960" w:rsidRPr="00C90AA5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written on every second line in case you have to edit your work?</w:t>
                            </w: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E708B" w:rsidRPr="00C90AA5" w:rsidRDefault="00DE708B" w:rsidP="00DE708B">
                            <w:pPr>
                              <w:pStyle w:val="ListParagraph"/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0AA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:rsidR="00DE708B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re-read your work to check your accuracy?</w:t>
                            </w:r>
                          </w:p>
                          <w:p w:rsidR="00AC0960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used more than one tense?</w:t>
                            </w:r>
                          </w:p>
                          <w:p w:rsidR="00AC0960" w:rsidRPr="00AC0960" w:rsidRDefault="00AC0960" w:rsidP="00AC09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checked your verb endings,</w:t>
                            </w:r>
                            <w:r w:rsidR="00B21C3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practic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C0960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checked the gender of your nouns (un/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)?</w:t>
                            </w:r>
                          </w:p>
                          <w:p w:rsidR="00AC0960" w:rsidRPr="00AC0960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Have you checked the endings of your adjectives,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ciudad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bonit</w:t>
                            </w:r>
                            <w:r w:rsidRPr="00AC096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AC096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C0960" w:rsidRPr="00AC0960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included some nice opinion phrases</w:t>
                            </w:r>
                            <w:r w:rsidR="007A5F6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 conjunctions/connectives and essay phrases?</w:t>
                            </w:r>
                          </w:p>
                          <w:p w:rsidR="00AC0960" w:rsidRPr="00C90AA5" w:rsidRDefault="00AC0960" w:rsidP="00DE7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Have you checked</w:t>
                            </w:r>
                            <w:r w:rsidR="00B21C3D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he spelling of unfamiliar words in the dictionary?</w:t>
                            </w:r>
                          </w:p>
                          <w:p w:rsidR="00DE708B" w:rsidRDefault="00DE708B" w:rsidP="00DE708B">
                            <w:r>
                              <w:t>•</w:t>
                            </w:r>
                            <w:r>
                              <w:tab/>
                              <w:t xml:space="preserve">Are your ideas organised in a logical way, using paragraphing and/or sub-headings if necessary? </w:t>
                            </w:r>
                          </w:p>
                          <w:p w:rsidR="00DE708B" w:rsidRDefault="00DE708B" w:rsidP="00DE708B">
                            <w:r>
                              <w:t>•</w:t>
                            </w:r>
                            <w:r>
                              <w:tab/>
                              <w:t>Is your work the appropriate length? Could you add more detail/ examples? Or do you need to edit your work to ensure you’re not repeating yourself?</w:t>
                            </w:r>
                          </w:p>
                          <w:p w:rsidR="00DE708B" w:rsidRDefault="00DE708B" w:rsidP="00DE708B"/>
                          <w:p w:rsidR="00DE708B" w:rsidRDefault="00DE708B" w:rsidP="00DE708B">
                            <w:r>
                              <w:t>LANGUAGE</w:t>
                            </w:r>
                          </w:p>
                          <w:p w:rsidR="00DE708B" w:rsidRDefault="00DE708B" w:rsidP="00DE708B">
                            <w:r>
                              <w:t>•</w:t>
                            </w:r>
                            <w:r>
                              <w:tab/>
                              <w:t xml:space="preserve"> Have you used the key vocabulary required?</w:t>
                            </w:r>
                          </w:p>
                          <w:p w:rsidR="00DE708B" w:rsidRDefault="00DE708B" w:rsidP="00DE708B">
                            <w:r>
                              <w:t>•</w:t>
                            </w:r>
                            <w:r>
                              <w:tab/>
                              <w:t xml:space="preserve">Have you checked your spelling – using glossaries, dictionaries or a spell checker? </w:t>
                            </w:r>
                            <w:proofErr w:type="gramStart"/>
                            <w:r>
                              <w:t>Or by reading ‘back to front’.</w:t>
                            </w:r>
                            <w:proofErr w:type="gramEnd"/>
                          </w:p>
                          <w:p w:rsidR="00DE708B" w:rsidRDefault="00DE708B" w:rsidP="00DE708B">
                            <w:r>
                              <w:t>•</w:t>
                            </w:r>
                            <w:r>
                              <w:tab/>
                              <w:t>Have you checked your punctuation? Remember reading aloud (or in your head) can help you spot errors.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1pt;margin-top:4.8pt;width:352.4pt;height:4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LXJAIAAEc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">
                <v:textbox>
                  <w:txbxContent>
                    <w:p w:rsidR="00DE708B" w:rsidRPr="00DE708B" w:rsidRDefault="00DE708B" w:rsidP="00DE708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PERSONAL CHECKER</w:t>
                      </w:r>
                    </w:p>
                    <w:p w:rsidR="00DE708B" w:rsidRPr="00C90AA5" w:rsidRDefault="00DE708B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Does 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your work answer the question</w:t>
                      </w: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?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Is your work relevant?</w:t>
                      </w:r>
                    </w:p>
                    <w:p w:rsidR="00DE708B" w:rsidRPr="00C90AA5" w:rsidRDefault="00DE708B" w:rsidP="00DE708B">
                      <w:pPr>
                        <w:pStyle w:val="ListParagraph"/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E708B" w:rsidRPr="00C90AA5" w:rsidRDefault="00DE708B" w:rsidP="00DE708B">
                      <w:pPr>
                        <w:pStyle w:val="ListParagraph"/>
                        <w:ind w:left="284" w:hanging="284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0AA5">
                        <w:rPr>
                          <w:b/>
                          <w:color w:val="FF0000"/>
                          <w:sz w:val="24"/>
                          <w:szCs w:val="24"/>
                        </w:rPr>
                        <w:t>LAYOUT</w:t>
                      </w:r>
                    </w:p>
                    <w:p w:rsidR="00DE708B" w:rsidRPr="00C90AA5" w:rsidRDefault="00DE708B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Are your ideas organised in a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logical way</w:t>
                      </w: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?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Is there are</w:t>
                      </w:r>
                      <w:r w:rsidR="00B21C3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an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introduction, a separate paragraph for each new idea and a conclusion?</w:t>
                      </w: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708B" w:rsidRDefault="00DE708B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Is your work the appropriate length? </w:t>
                      </w:r>
                      <w:r w:rsidR="00AC096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(120 – 150 words) </w:t>
                      </w:r>
                      <w:r w:rsidRPr="00C90AA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Could you add more detail/ examples? Or do you need to edit your work to ensure you’re not repeating yourself?</w:t>
                      </w:r>
                    </w:p>
                    <w:p w:rsidR="00AC0960" w:rsidRPr="00C90AA5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written on every second line in case you have to edit your work?</w:t>
                      </w:r>
                    </w:p>
                    <w:p w:rsidR="00DE708B" w:rsidRPr="00C90AA5" w:rsidRDefault="00DE708B" w:rsidP="00DE708B">
                      <w:pPr>
                        <w:pStyle w:val="ListParagraph"/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E708B" w:rsidRPr="00C90AA5" w:rsidRDefault="00DE708B" w:rsidP="00DE708B">
                      <w:pPr>
                        <w:pStyle w:val="ListParagraph"/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90AA5">
                        <w:rPr>
                          <w:b/>
                          <w:color w:val="FF0000"/>
                          <w:sz w:val="24"/>
                          <w:szCs w:val="24"/>
                        </w:rPr>
                        <w:t>LANGUAGE</w:t>
                      </w:r>
                    </w:p>
                    <w:p w:rsidR="00DE708B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re-read your work to check your accuracy?</w:t>
                      </w:r>
                    </w:p>
                    <w:p w:rsidR="00AC0960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used more than one tense?</w:t>
                      </w:r>
                    </w:p>
                    <w:p w:rsidR="00AC0960" w:rsidRPr="00AC0960" w:rsidRDefault="00AC0960" w:rsidP="00AC09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checked your verb endings,</w:t>
                      </w:r>
                      <w:r w:rsidR="00B21C3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practic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o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?</w:t>
                      </w:r>
                    </w:p>
                    <w:p w:rsidR="00AC0960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checked the gender of your nouns (un/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una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)?</w:t>
                      </w:r>
                    </w:p>
                    <w:p w:rsidR="00AC0960" w:rsidRPr="00AC0960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Have you checked the endings of your adjectives,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una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ciudad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bonit</w:t>
                      </w:r>
                      <w:r w:rsidRPr="00AC096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Pr="00AC0960">
                        <w:rPr>
                          <w:b/>
                          <w:color w:val="0070C0"/>
                          <w:sz w:val="24"/>
                          <w:szCs w:val="24"/>
                        </w:rPr>
                        <w:t>?</w:t>
                      </w:r>
                    </w:p>
                    <w:p w:rsidR="00AC0960" w:rsidRPr="00AC0960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included some nice opinion phrases</w:t>
                      </w:r>
                      <w:r w:rsidR="007A5F6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, conjunctions/connectives and essay phrases?</w:t>
                      </w:r>
                    </w:p>
                    <w:p w:rsidR="00AC0960" w:rsidRPr="00C90AA5" w:rsidRDefault="00AC0960" w:rsidP="00DE7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Have you checked</w:t>
                      </w:r>
                      <w:r w:rsidR="00B21C3D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he spelling of unfamiliar words in the dictionary?</w:t>
                      </w:r>
                    </w:p>
                    <w:p w:rsidR="00DE708B" w:rsidRDefault="00DE708B" w:rsidP="00DE708B">
                      <w:r>
                        <w:t>•</w:t>
                      </w:r>
                      <w:r>
                        <w:tab/>
                        <w:t xml:space="preserve">Are your ideas organised in a logical way, using paragraphing and/or sub-headings if necessary? </w:t>
                      </w:r>
                    </w:p>
                    <w:p w:rsidR="00DE708B" w:rsidRDefault="00DE708B" w:rsidP="00DE708B">
                      <w:r>
                        <w:t>•</w:t>
                      </w:r>
                      <w:r>
                        <w:tab/>
                        <w:t>Is your work the appropriate length? Could you add more detail/ examples? Or do you need to edit your work to ensure you’re not repeating yourself?</w:t>
                      </w:r>
                    </w:p>
                    <w:p w:rsidR="00DE708B" w:rsidRDefault="00DE708B" w:rsidP="00DE708B"/>
                    <w:p w:rsidR="00DE708B" w:rsidRDefault="00DE708B" w:rsidP="00DE708B">
                      <w:r>
                        <w:t>LANGUAGE</w:t>
                      </w:r>
                    </w:p>
                    <w:p w:rsidR="00DE708B" w:rsidRDefault="00DE708B" w:rsidP="00DE708B">
                      <w:r>
                        <w:t>•</w:t>
                      </w:r>
                      <w:r>
                        <w:tab/>
                        <w:t xml:space="preserve"> Have you used the key vocabulary required?</w:t>
                      </w:r>
                    </w:p>
                    <w:p w:rsidR="00DE708B" w:rsidRDefault="00DE708B" w:rsidP="00DE708B">
                      <w:r>
                        <w:t>•</w:t>
                      </w:r>
                      <w:r>
                        <w:tab/>
                        <w:t xml:space="preserve">Have you checked your spelling – using glossaries, dictionaries or a spell checker? </w:t>
                      </w:r>
                      <w:proofErr w:type="gramStart"/>
                      <w:r>
                        <w:t>Or by reading ‘back to front’.</w:t>
                      </w:r>
                      <w:proofErr w:type="gramEnd"/>
                    </w:p>
                    <w:p w:rsidR="00DE708B" w:rsidRDefault="00DE708B" w:rsidP="00DE708B">
                      <w:r>
                        <w:t>•</w:t>
                      </w:r>
                      <w:r>
                        <w:tab/>
                        <w:t>Have you checked your punctuation? Remember reading aloud (or in your head) can help you spot errors.</w:t>
                      </w:r>
                    </w:p>
                  </w:txbxContent>
                </v:textbox>
              </v:shape>
            </w:pict>
          </mc:Fallback>
        </mc:AlternateContent>
      </w:r>
    </w:p>
    <w:p w:rsidR="00DE708B" w:rsidRPr="00C90AA5" w:rsidRDefault="00DE708B" w:rsidP="00DE708B">
      <w:pPr>
        <w:pStyle w:val="ListParagraph"/>
        <w:ind w:left="426" w:hanging="284"/>
        <w:jc w:val="center"/>
        <w:rPr>
          <w:b/>
          <w:i/>
          <w:color w:val="1F497D" w:themeColor="text2"/>
          <w:sz w:val="24"/>
          <w:szCs w:val="24"/>
        </w:rPr>
      </w:pPr>
    </w:p>
    <w:p w:rsidR="009D6AD9" w:rsidRDefault="009D6AD9" w:rsidP="00DE708B"/>
    <w:sectPr w:rsidR="009D6AD9" w:rsidSect="00D12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A6" w:rsidRDefault="00062DA6" w:rsidP="00062DA6">
      <w:pPr>
        <w:spacing w:after="0" w:line="240" w:lineRule="auto"/>
      </w:pPr>
      <w:r>
        <w:separator/>
      </w:r>
    </w:p>
  </w:endnote>
  <w:endnote w:type="continuationSeparator" w:id="0">
    <w:p w:rsidR="00062DA6" w:rsidRDefault="00062DA6" w:rsidP="0006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6" w:rsidRDefault="00062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6" w:rsidRDefault="00062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32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DA6" w:rsidRDefault="00062DA6">
        <w:pPr>
          <w:pStyle w:val="Footer"/>
          <w:jc w:val="center"/>
        </w:pPr>
        <w:r>
          <w:t>17</w:t>
        </w:r>
      </w:p>
      <w:bookmarkStart w:id="0" w:name="_GoBack" w:displacedByCustomXml="next"/>
      <w:bookmarkEnd w:id="0" w:displacedByCustomXml="next"/>
    </w:sdtContent>
  </w:sdt>
  <w:p w:rsidR="00062DA6" w:rsidRDefault="0006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A6" w:rsidRDefault="00062DA6" w:rsidP="00062DA6">
      <w:pPr>
        <w:spacing w:after="0" w:line="240" w:lineRule="auto"/>
      </w:pPr>
      <w:r>
        <w:separator/>
      </w:r>
    </w:p>
  </w:footnote>
  <w:footnote w:type="continuationSeparator" w:id="0">
    <w:p w:rsidR="00062DA6" w:rsidRDefault="00062DA6" w:rsidP="0006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6" w:rsidRDefault="00062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6" w:rsidRDefault="00062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6" w:rsidRDefault="00062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414"/>
    <w:multiLevelType w:val="hybridMultilevel"/>
    <w:tmpl w:val="25E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8B"/>
    <w:rsid w:val="00062DA6"/>
    <w:rsid w:val="005F0D34"/>
    <w:rsid w:val="007A5F6D"/>
    <w:rsid w:val="009D6AD9"/>
    <w:rsid w:val="00A640EE"/>
    <w:rsid w:val="00AC0960"/>
    <w:rsid w:val="00B21C3D"/>
    <w:rsid w:val="00D123E4"/>
    <w:rsid w:val="00D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A6"/>
  </w:style>
  <w:style w:type="paragraph" w:styleId="Footer">
    <w:name w:val="footer"/>
    <w:basedOn w:val="Normal"/>
    <w:link w:val="FooterChar"/>
    <w:uiPriority w:val="99"/>
    <w:unhideWhenUsed/>
    <w:rsid w:val="0006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A6"/>
  </w:style>
  <w:style w:type="paragraph" w:styleId="Footer">
    <w:name w:val="footer"/>
    <w:basedOn w:val="Normal"/>
    <w:link w:val="FooterChar"/>
    <w:uiPriority w:val="99"/>
    <w:unhideWhenUsed/>
    <w:rsid w:val="00062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7</cp:revision>
  <cp:lastPrinted>2015-02-14T13:46:00Z</cp:lastPrinted>
  <dcterms:created xsi:type="dcterms:W3CDTF">2015-02-05T22:44:00Z</dcterms:created>
  <dcterms:modified xsi:type="dcterms:W3CDTF">2015-03-08T07:18:00Z</dcterms:modified>
</cp:coreProperties>
</file>