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574" w:rsidRPr="00305077" w:rsidRDefault="00E01B6D" w:rsidP="00305077">
      <w:pPr>
        <w:jc w:val="center"/>
        <w:rPr>
          <w:b/>
          <w:u w:val="single"/>
        </w:rPr>
      </w:pPr>
      <w:r w:rsidRPr="00305077">
        <w:rPr>
          <w:b/>
          <w:u w:val="single"/>
        </w:rPr>
        <w:t>S3 Pathways Pupils feedback</w:t>
      </w:r>
    </w:p>
    <w:p w:rsidR="00E01B6D" w:rsidRPr="00305077" w:rsidRDefault="00E01B6D" w:rsidP="00305077">
      <w:pPr>
        <w:rPr>
          <w:b/>
        </w:rPr>
      </w:pPr>
      <w:r w:rsidRPr="00305077">
        <w:rPr>
          <w:b/>
        </w:rPr>
        <w:t>Did you or your parent/carer attend the learner pathways event on Thursday 11th January?</w:t>
      </w:r>
    </w:p>
    <w:p w:rsidR="00E01B6D" w:rsidRPr="00305077" w:rsidRDefault="00E01B6D" w:rsidP="00305077">
      <w:r w:rsidRPr="00305077">
        <w:t>61% attended</w:t>
      </w:r>
    </w:p>
    <w:p w:rsidR="00E01B6D" w:rsidRPr="00305077" w:rsidRDefault="00E01B6D" w:rsidP="00305077">
      <w:pPr>
        <w:rPr>
          <w:b/>
        </w:rPr>
      </w:pPr>
      <w:r w:rsidRPr="00305077">
        <w:rPr>
          <w:b/>
        </w:rPr>
        <w:t>If yes, did you speak to employers?</w:t>
      </w:r>
    </w:p>
    <w:p w:rsidR="00E01B6D" w:rsidRPr="00305077" w:rsidRDefault="00E01B6D" w:rsidP="00305077">
      <w:r w:rsidRPr="00305077">
        <w:t xml:space="preserve">I found it interesting to see what careers </w:t>
      </w:r>
      <w:r w:rsidR="00305077">
        <w:t>I</w:t>
      </w:r>
      <w:r w:rsidRPr="00305077">
        <w:t xml:space="preserve"> could get with the subject choices I make.</w:t>
      </w:r>
    </w:p>
    <w:p w:rsidR="00E01B6D" w:rsidRPr="00305077" w:rsidRDefault="00E01B6D" w:rsidP="00305077">
      <w:r w:rsidRPr="00305077">
        <w:t>It was nice to talk about jobs outside of school</w:t>
      </w:r>
    </w:p>
    <w:p w:rsidR="00E01B6D" w:rsidRPr="00305077" w:rsidRDefault="00E01B6D" w:rsidP="00305077">
      <w:r w:rsidRPr="00305077">
        <w:t>Yes I found it useful as they could inform me about the various sectors in the employment opportunity</w:t>
      </w:r>
    </w:p>
    <w:p w:rsidR="00305077" w:rsidRPr="00305077" w:rsidRDefault="00E01B6D" w:rsidP="00305077">
      <w:r w:rsidRPr="00305077">
        <w:t>Yes, due to range of different pathways/courses leading to different jobs.</w:t>
      </w:r>
    </w:p>
    <w:p w:rsidR="00E01B6D" w:rsidRDefault="00E01B6D" w:rsidP="00305077">
      <w:pPr>
        <w:rPr>
          <w:b/>
        </w:rPr>
      </w:pPr>
      <w:r w:rsidRPr="00305077">
        <w:rPr>
          <w:b/>
        </w:rPr>
        <w:t>If yes, did you speak to Faculty (school) staff?</w:t>
      </w:r>
      <w:r w:rsidR="00305077">
        <w:rPr>
          <w:b/>
        </w:rPr>
        <w:t xml:space="preserve"> </w:t>
      </w:r>
    </w:p>
    <w:p w:rsidR="00E01B6D" w:rsidRPr="00305077" w:rsidRDefault="00E01B6D" w:rsidP="00305077">
      <w:r w:rsidRPr="00305077">
        <w:t>Yes, we speaking to specific faculties that I am inter</w:t>
      </w:r>
      <w:r w:rsidR="00305077">
        <w:t xml:space="preserve">ested in and I </w:t>
      </w:r>
      <w:r w:rsidRPr="00305077">
        <w:t xml:space="preserve">think will help me do the job </w:t>
      </w:r>
      <w:proofErr w:type="spellStart"/>
      <w:r w:rsidRPr="00305077">
        <w:t>i</w:t>
      </w:r>
      <w:proofErr w:type="spellEnd"/>
      <w:r w:rsidRPr="00305077">
        <w:t xml:space="preserve"> am interested in. It was a really good opportunity to ask them for advice on how to do well in the course and even higher and advanced higher courses.</w:t>
      </w:r>
    </w:p>
    <w:p w:rsidR="00E01B6D" w:rsidRPr="00305077" w:rsidRDefault="00E01B6D" w:rsidP="00305077">
      <w:pPr>
        <w:rPr>
          <w:b/>
        </w:rPr>
      </w:pPr>
      <w:r w:rsidRPr="00305077">
        <w:rPr>
          <w:b/>
        </w:rPr>
        <w:t>Did you attend the Ernst and Young Accountancy talk?</w:t>
      </w:r>
    </w:p>
    <w:p w:rsidR="00E01B6D" w:rsidRPr="00305077" w:rsidRDefault="00305077" w:rsidP="00305077">
      <w:r>
        <w:t>I</w:t>
      </w:r>
      <w:r w:rsidR="00E01B6D" w:rsidRPr="00305077">
        <w:t xml:space="preserve"> learnt a lot from this talk as it helped me understand the different branches of the firm and the excellent apprenticeships available.</w:t>
      </w:r>
    </w:p>
    <w:p w:rsidR="00E01B6D" w:rsidRPr="00305077" w:rsidRDefault="00305077" w:rsidP="00305077">
      <w:r w:rsidRPr="00305077">
        <w:t>That</w:t>
      </w:r>
      <w:r w:rsidR="00E01B6D" w:rsidRPr="00305077">
        <w:t xml:space="preserve"> apprenticeships straight from school can save time over university</w:t>
      </w:r>
    </w:p>
    <w:p w:rsidR="00E01B6D" w:rsidRPr="00305077" w:rsidRDefault="00E01B6D" w:rsidP="00305077">
      <w:r w:rsidRPr="00305077">
        <w:t>That there are other options than just going to university</w:t>
      </w:r>
    </w:p>
    <w:p w:rsidR="00E01B6D" w:rsidRPr="00305077" w:rsidRDefault="00E01B6D" w:rsidP="00305077">
      <w:r w:rsidRPr="00305077">
        <w:t xml:space="preserve">That I can take an apprenticeship and not have to go to </w:t>
      </w:r>
      <w:proofErr w:type="spellStart"/>
      <w:r w:rsidRPr="00305077">
        <w:t>uni</w:t>
      </w:r>
      <w:proofErr w:type="spellEnd"/>
      <w:r w:rsidRPr="00305077">
        <w:t xml:space="preserve"> or college</w:t>
      </w:r>
    </w:p>
    <w:p w:rsidR="00E01B6D" w:rsidRPr="00305077" w:rsidRDefault="00E01B6D" w:rsidP="00305077">
      <w:pPr>
        <w:rPr>
          <w:b/>
        </w:rPr>
      </w:pPr>
      <w:r w:rsidRPr="00305077">
        <w:rPr>
          <w:b/>
        </w:rPr>
        <w:t>What did you enjoy about the evening?  Anything that could be improved?</w:t>
      </w:r>
    </w:p>
    <w:p w:rsidR="00E01B6D" w:rsidRPr="00305077" w:rsidRDefault="00E01B6D" w:rsidP="00305077">
      <w:r w:rsidRPr="00305077">
        <w:t>I enjoyed speaking to the employers and asking them questions. The staff also really helped me in deciding what to take by informing me on what I will be doing next year</w:t>
      </w:r>
    </w:p>
    <w:p w:rsidR="00E01B6D" w:rsidRPr="00305077" w:rsidRDefault="00E01B6D" w:rsidP="00305077">
      <w:r w:rsidRPr="00305077">
        <w:t>I enjoyed meeting and talking to people who have jobs that they love and enjoy and they give me hope in the wide range of jobs and apprentic</w:t>
      </w:r>
      <w:r w:rsidR="003032BE">
        <w:t>eships ideas in case</w:t>
      </w:r>
      <w:bookmarkStart w:id="0" w:name="_GoBack"/>
      <w:bookmarkEnd w:id="0"/>
      <w:r w:rsidR="003032BE">
        <w:t xml:space="preserve"> </w:t>
      </w:r>
      <w:proofErr w:type="spellStart"/>
      <w:r w:rsidR="003032BE">
        <w:t>uni</w:t>
      </w:r>
      <w:proofErr w:type="spellEnd"/>
      <w:r w:rsidR="003032BE">
        <w:t xml:space="preserve"> or colle</w:t>
      </w:r>
      <w:r w:rsidRPr="00305077">
        <w:t>ge isn't the path you want to take</w:t>
      </w:r>
    </w:p>
    <w:p w:rsidR="00E01B6D" w:rsidRPr="00305077" w:rsidRDefault="00E01B6D" w:rsidP="00305077">
      <w:r w:rsidRPr="00305077">
        <w:t>I enjoyed the fact that there were numerous companies there to give you information about different career paths, different universities being there to give you guidance about different courses and what they offer for each courses. The information evening could have been improved by maybe adding more medical based workshops</w:t>
      </w:r>
    </w:p>
    <w:sectPr w:rsidR="00E01B6D" w:rsidRPr="003050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6D"/>
    <w:rsid w:val="001F3574"/>
    <w:rsid w:val="003032BE"/>
    <w:rsid w:val="00305077"/>
    <w:rsid w:val="00E01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D1A77-5744-4663-ACE8-BD93A885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1B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B6D"/>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04370">
      <w:bodyDiv w:val="1"/>
      <w:marLeft w:val="0"/>
      <w:marRight w:val="0"/>
      <w:marTop w:val="0"/>
      <w:marBottom w:val="0"/>
      <w:divBdr>
        <w:top w:val="none" w:sz="0" w:space="0" w:color="auto"/>
        <w:left w:val="none" w:sz="0" w:space="0" w:color="auto"/>
        <w:bottom w:val="none" w:sz="0" w:space="0" w:color="auto"/>
        <w:right w:val="none" w:sz="0" w:space="0" w:color="auto"/>
      </w:divBdr>
    </w:div>
    <w:div w:id="850603998">
      <w:bodyDiv w:val="1"/>
      <w:marLeft w:val="0"/>
      <w:marRight w:val="0"/>
      <w:marTop w:val="0"/>
      <w:marBottom w:val="0"/>
      <w:divBdr>
        <w:top w:val="none" w:sz="0" w:space="0" w:color="auto"/>
        <w:left w:val="none" w:sz="0" w:space="0" w:color="auto"/>
        <w:bottom w:val="none" w:sz="0" w:space="0" w:color="auto"/>
        <w:right w:val="none" w:sz="0" w:space="0" w:color="auto"/>
      </w:divBdr>
    </w:div>
    <w:div w:id="113151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Foster</dc:creator>
  <cp:keywords/>
  <dc:description/>
  <cp:lastModifiedBy>Matthew Foster</cp:lastModifiedBy>
  <cp:revision>3</cp:revision>
  <dcterms:created xsi:type="dcterms:W3CDTF">2018-02-15T10:17:00Z</dcterms:created>
  <dcterms:modified xsi:type="dcterms:W3CDTF">2018-02-20T12:03:00Z</dcterms:modified>
</cp:coreProperties>
</file>